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C2E" w:rsidRPr="00A64F61" w:rsidRDefault="00901C2E" w:rsidP="00901C2E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901C2E" w:rsidRPr="00A64F61" w:rsidRDefault="00901C2E" w:rsidP="00901C2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901C2E" w:rsidRPr="004946A4" w:rsidRDefault="00901C2E" w:rsidP="004D0FE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901C2E" w:rsidRPr="00497279" w:rsidRDefault="00901C2E" w:rsidP="00901C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технологии.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1C2E" w:rsidRDefault="00901C2E" w:rsidP="00901C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1 «____»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а  ФИ__________________________________________________</w:t>
      </w:r>
    </w:p>
    <w:p w:rsidR="00527FF4" w:rsidRPr="00527FF4" w:rsidRDefault="00527FF4" w:rsidP="00527FF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E0751E" w:rsidRPr="00E0751E" w:rsidRDefault="00901C2E" w:rsidP="00901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1C2E">
        <w:rPr>
          <w:rFonts w:ascii="Times New Roman" w:eastAsia="Times New Roman" w:hAnsi="Times New Roman" w:cs="Times New Roman"/>
          <w:b/>
          <w:sz w:val="28"/>
          <w:szCs w:val="28"/>
        </w:rPr>
        <w:t>Аппликация «</w:t>
      </w:r>
      <w:r w:rsidR="00E0751E" w:rsidRPr="00901C2E">
        <w:rPr>
          <w:rFonts w:ascii="Times New Roman" w:eastAsia="Times New Roman" w:hAnsi="Times New Roman" w:cs="Times New Roman"/>
          <w:b/>
          <w:sz w:val="28"/>
          <w:szCs w:val="28"/>
        </w:rPr>
        <w:t>Береза</w:t>
      </w:r>
      <w:r w:rsidRPr="00901C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0751E" w:rsidRPr="00967B33" w:rsidRDefault="00E0751E" w:rsidP="008461BF">
      <w:pPr>
        <w:pStyle w:val="4"/>
        <w:spacing w:before="0" w:beforeAutospacing="0" w:after="0" w:afterAutospacing="0"/>
        <w:rPr>
          <w:b w:val="0"/>
          <w:sz w:val="28"/>
          <w:szCs w:val="28"/>
        </w:rPr>
      </w:pPr>
      <w:r w:rsidRPr="00967B33">
        <w:rPr>
          <w:b w:val="0"/>
          <w:sz w:val="28"/>
          <w:szCs w:val="28"/>
        </w:rPr>
        <w:t>Для изготовления панно понадобится:</w:t>
      </w:r>
    </w:p>
    <w:p w:rsidR="00E0751E" w:rsidRPr="008461BF" w:rsidRDefault="00E0751E" w:rsidP="008461BF">
      <w:pPr>
        <w:pStyle w:val="a3"/>
        <w:spacing w:before="0" w:beforeAutospacing="0" w:after="0" w:afterAutospacing="0"/>
        <w:rPr>
          <w:sz w:val="28"/>
          <w:szCs w:val="28"/>
        </w:rPr>
      </w:pPr>
      <w:r w:rsidRPr="008461BF">
        <w:rPr>
          <w:sz w:val="28"/>
          <w:szCs w:val="28"/>
        </w:rPr>
        <w:t>- цветной картон для основы,</w:t>
      </w:r>
    </w:p>
    <w:p w:rsidR="00E0751E" w:rsidRPr="008461BF" w:rsidRDefault="00E0751E" w:rsidP="008461BF">
      <w:pPr>
        <w:pStyle w:val="a3"/>
        <w:spacing w:before="0" w:beforeAutospacing="0" w:after="0" w:afterAutospacing="0"/>
        <w:rPr>
          <w:sz w:val="28"/>
          <w:szCs w:val="28"/>
        </w:rPr>
      </w:pPr>
      <w:r w:rsidRPr="008461BF">
        <w:rPr>
          <w:sz w:val="28"/>
          <w:szCs w:val="28"/>
        </w:rPr>
        <w:t>- лист белой бумаги формата А</w:t>
      </w:r>
      <w:r w:rsidR="006E40F0">
        <w:rPr>
          <w:sz w:val="28"/>
          <w:szCs w:val="28"/>
        </w:rPr>
        <w:t>-</w:t>
      </w:r>
      <w:r w:rsidRPr="008461BF">
        <w:rPr>
          <w:sz w:val="28"/>
          <w:szCs w:val="28"/>
        </w:rPr>
        <w:t>4,</w:t>
      </w:r>
    </w:p>
    <w:p w:rsidR="00E0751E" w:rsidRPr="008461BF" w:rsidRDefault="00E0751E" w:rsidP="008461BF">
      <w:pPr>
        <w:pStyle w:val="a3"/>
        <w:spacing w:before="0" w:beforeAutospacing="0" w:after="0" w:afterAutospacing="0"/>
        <w:rPr>
          <w:sz w:val="28"/>
          <w:szCs w:val="28"/>
        </w:rPr>
      </w:pPr>
      <w:r w:rsidRPr="008461BF">
        <w:rPr>
          <w:sz w:val="28"/>
          <w:szCs w:val="28"/>
        </w:rPr>
        <w:t>- ножницы,</w:t>
      </w:r>
    </w:p>
    <w:p w:rsidR="00E0751E" w:rsidRPr="008461BF" w:rsidRDefault="00E0751E" w:rsidP="008461BF">
      <w:pPr>
        <w:pStyle w:val="a3"/>
        <w:spacing w:before="0" w:beforeAutospacing="0" w:after="0" w:afterAutospacing="0"/>
        <w:rPr>
          <w:sz w:val="28"/>
          <w:szCs w:val="28"/>
        </w:rPr>
      </w:pPr>
      <w:r w:rsidRPr="008461BF">
        <w:rPr>
          <w:sz w:val="28"/>
          <w:szCs w:val="28"/>
        </w:rPr>
        <w:t>- клей.</w:t>
      </w:r>
    </w:p>
    <w:p w:rsidR="0058324A" w:rsidRDefault="0058324A" w:rsidP="008461B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0751E" w:rsidRPr="008461BF" w:rsidRDefault="00E0751E" w:rsidP="008461BF">
      <w:pPr>
        <w:pStyle w:val="a3"/>
        <w:spacing w:before="0" w:beforeAutospacing="0" w:after="0" w:afterAutospacing="0"/>
        <w:rPr>
          <w:sz w:val="28"/>
          <w:szCs w:val="28"/>
        </w:rPr>
      </w:pPr>
      <w:r w:rsidRPr="008461BF">
        <w:rPr>
          <w:sz w:val="28"/>
          <w:szCs w:val="28"/>
        </w:rPr>
        <w:t>1. Лист белой бумаги согните пополам по вертикали. Вырежьте контур половины дерева со стволом и кроной.</w:t>
      </w:r>
    </w:p>
    <w:p w:rsidR="00E0751E" w:rsidRPr="008461BF" w:rsidRDefault="00240DC4" w:rsidP="00901C2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869381" cy="3218061"/>
            <wp:effectExtent l="19050" t="0" r="7169" b="0"/>
            <wp:docPr id="73" name="Рисунок 73" descr="C:\Documents and Settings\Admin\Рабочий стол\бер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C:\Documents and Settings\Admin\Рабочий стол\бер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054" cy="3221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51E" w:rsidRPr="008461BF" w:rsidRDefault="00E0751E" w:rsidP="008461BF">
      <w:pPr>
        <w:pStyle w:val="a3"/>
        <w:spacing w:before="0" w:beforeAutospacing="0" w:after="0" w:afterAutospacing="0"/>
        <w:rPr>
          <w:sz w:val="28"/>
          <w:szCs w:val="28"/>
        </w:rPr>
      </w:pPr>
      <w:r w:rsidRPr="008461BF">
        <w:rPr>
          <w:sz w:val="28"/>
          <w:szCs w:val="28"/>
        </w:rPr>
        <w:t>2. Когда вы развернёте заготовку, у вас получится целая берёзка.</w:t>
      </w:r>
    </w:p>
    <w:p w:rsidR="00E0751E" w:rsidRPr="008461BF" w:rsidRDefault="00240DC4" w:rsidP="001303C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36801" cy="3286710"/>
            <wp:effectExtent l="19050" t="0" r="0" b="0"/>
            <wp:docPr id="74" name="Рисунок 74" descr="C:\Documents and Settings\Admin\Рабочий стол\бер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C:\Documents and Settings\Admin\Рабочий стол\бер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695" cy="3291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FE4" w:rsidRDefault="004D0FE4" w:rsidP="008461B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D0FE4" w:rsidRDefault="004D0FE4" w:rsidP="008461B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E40F0" w:rsidRDefault="006E40F0" w:rsidP="008461B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0751E" w:rsidRPr="008461BF" w:rsidRDefault="00E0751E" w:rsidP="008461BF">
      <w:pPr>
        <w:pStyle w:val="a3"/>
        <w:spacing w:before="0" w:beforeAutospacing="0" w:after="0" w:afterAutospacing="0"/>
        <w:rPr>
          <w:sz w:val="28"/>
          <w:szCs w:val="28"/>
        </w:rPr>
      </w:pPr>
      <w:r w:rsidRPr="008461BF">
        <w:rPr>
          <w:sz w:val="28"/>
          <w:szCs w:val="28"/>
        </w:rPr>
        <w:t xml:space="preserve">3. Снова согните заготовку. Ножницами сделайте </w:t>
      </w:r>
      <w:r w:rsidR="006E40F0">
        <w:rPr>
          <w:sz w:val="28"/>
          <w:szCs w:val="28"/>
        </w:rPr>
        <w:t xml:space="preserve">прорези, </w:t>
      </w:r>
      <w:r w:rsidRPr="008461BF">
        <w:rPr>
          <w:sz w:val="28"/>
          <w:szCs w:val="28"/>
        </w:rPr>
        <w:t>уберите лишнюю бумагу.</w:t>
      </w:r>
    </w:p>
    <w:p w:rsidR="00E0751E" w:rsidRPr="008461BF" w:rsidRDefault="00240DC4" w:rsidP="001303C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3883099" cy="2351266"/>
            <wp:effectExtent l="19050" t="0" r="3101" b="0"/>
            <wp:docPr id="75" name="Рисунок 75" descr="C:\Documents and Settings\Admin\Рабочий стол\бер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Documents and Settings\Admin\Рабочий стол\бер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497" cy="2351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51E" w:rsidRPr="008461BF" w:rsidRDefault="00E0751E" w:rsidP="008461BF">
      <w:pPr>
        <w:pStyle w:val="a3"/>
        <w:spacing w:before="0" w:beforeAutospacing="0" w:after="0" w:afterAutospacing="0"/>
        <w:rPr>
          <w:sz w:val="28"/>
          <w:szCs w:val="28"/>
        </w:rPr>
      </w:pPr>
      <w:r w:rsidRPr="008461BF">
        <w:rPr>
          <w:sz w:val="28"/>
          <w:szCs w:val="28"/>
        </w:rPr>
        <w:t>4. По</w:t>
      </w:r>
      <w:r w:rsidR="006E40F0">
        <w:rPr>
          <w:sz w:val="28"/>
          <w:szCs w:val="28"/>
        </w:rPr>
        <w:t xml:space="preserve"> </w:t>
      </w:r>
      <w:r w:rsidRPr="008461BF">
        <w:rPr>
          <w:sz w:val="28"/>
          <w:szCs w:val="28"/>
        </w:rPr>
        <w:t>низу кроны сделайте при помощи ножниц бахрому. Берёзку приклейте на цветную основу.</w:t>
      </w:r>
    </w:p>
    <w:p w:rsidR="00E0751E" w:rsidRPr="008461BF" w:rsidRDefault="00240DC4" w:rsidP="001303C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25629" cy="2464280"/>
            <wp:effectExtent l="19050" t="0" r="0" b="0"/>
            <wp:docPr id="76" name="Рисунок 76" descr="C:\Documents and Settings\Admin\Рабочий стол\бер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C:\Documents and Settings\Admin\Рабочий стол\бер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371" cy="2464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1A2" w:rsidRDefault="00240DC4" w:rsidP="001303C5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681620" cy="4133094"/>
            <wp:effectExtent l="19050" t="0" r="4430" b="0"/>
            <wp:docPr id="72" name="Рисунок 72" descr="C:\Documents and Settings\Admin\Рабочий стол\берез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Documents and Settings\Admin\Рабочий стол\береза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705" t="2752" r="7761" b="3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851" cy="4138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Pr="00A64F61" w:rsidRDefault="00967B33" w:rsidP="00967B33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967B33" w:rsidRPr="00A64F61" w:rsidRDefault="00967B33" w:rsidP="00967B3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967B33" w:rsidRPr="004946A4" w:rsidRDefault="00967B33" w:rsidP="00967B3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967B33" w:rsidRPr="00497279" w:rsidRDefault="00967B33" w:rsidP="00967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технологии.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67B33" w:rsidRDefault="00967B33" w:rsidP="00967B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1 «____»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а  ФИ__________________________________________________</w:t>
      </w:r>
    </w:p>
    <w:p w:rsidR="00967B33" w:rsidRPr="00527FF4" w:rsidRDefault="00967B33" w:rsidP="00967B3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967B33" w:rsidRPr="00E0751E" w:rsidRDefault="00967B33" w:rsidP="00967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1C2E">
        <w:rPr>
          <w:rFonts w:ascii="Times New Roman" w:eastAsia="Times New Roman" w:hAnsi="Times New Roman" w:cs="Times New Roman"/>
          <w:b/>
          <w:sz w:val="28"/>
          <w:szCs w:val="28"/>
        </w:rPr>
        <w:t>Аппликация «Береза»</w:t>
      </w: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67B33" w:rsidRDefault="00967B33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D0FE4" w:rsidRPr="00B2293D" w:rsidRDefault="004D0FE4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4D0FE4" w:rsidRPr="00B2293D" w:rsidRDefault="004D0FE4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4D0FE4" w:rsidRPr="004D0FE4" w:rsidRDefault="004D0FE4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2293D">
        <w:rPr>
          <w:rFonts w:ascii="Times New Roman" w:hAnsi="Times New Roman" w:cs="Times New Roman"/>
          <w:sz w:val="24"/>
          <w:szCs w:val="24"/>
        </w:rPr>
        <w:t>Подпись учителя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sectPr w:rsidR="004D0FE4" w:rsidRPr="004D0FE4" w:rsidSect="004D0FE4">
      <w:type w:val="continuous"/>
      <w:pgSz w:w="11906" w:h="16838"/>
      <w:pgMar w:top="142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0751E"/>
    <w:rsid w:val="000C4106"/>
    <w:rsid w:val="001303C5"/>
    <w:rsid w:val="0022300C"/>
    <w:rsid w:val="00240DC4"/>
    <w:rsid w:val="0037157B"/>
    <w:rsid w:val="004946A4"/>
    <w:rsid w:val="004D0FE4"/>
    <w:rsid w:val="00527FF4"/>
    <w:rsid w:val="0058324A"/>
    <w:rsid w:val="006E40F0"/>
    <w:rsid w:val="006E5FC8"/>
    <w:rsid w:val="007E51A2"/>
    <w:rsid w:val="008461BF"/>
    <w:rsid w:val="00901C2E"/>
    <w:rsid w:val="00925558"/>
    <w:rsid w:val="00967B33"/>
    <w:rsid w:val="00B755B0"/>
    <w:rsid w:val="00D4040E"/>
    <w:rsid w:val="00E0751E"/>
    <w:rsid w:val="00F27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FC8"/>
  </w:style>
  <w:style w:type="paragraph" w:styleId="4">
    <w:name w:val="heading 4"/>
    <w:basedOn w:val="a"/>
    <w:link w:val="40"/>
    <w:uiPriority w:val="9"/>
    <w:qFormat/>
    <w:rsid w:val="00E075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075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0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0751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46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10</cp:revision>
  <dcterms:created xsi:type="dcterms:W3CDTF">2019-03-26T15:03:00Z</dcterms:created>
  <dcterms:modified xsi:type="dcterms:W3CDTF">2019-03-28T07:42:00Z</dcterms:modified>
</cp:coreProperties>
</file>