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2E" w:rsidRPr="00A64F61" w:rsidRDefault="00901C2E" w:rsidP="00901C2E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901C2E" w:rsidRPr="00A64F61" w:rsidRDefault="00901C2E" w:rsidP="00901C2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901C2E" w:rsidRPr="001C6020" w:rsidRDefault="00901C2E" w:rsidP="004D0F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901C2E" w:rsidRPr="00497279" w:rsidRDefault="00901C2E" w:rsidP="00901C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 w:rsidR="001C6020">
        <w:rPr>
          <w:rFonts w:ascii="Times New Roman" w:hAnsi="Times New Roman" w:cs="Times New Roman"/>
          <w:b/>
          <w:sz w:val="24"/>
          <w:szCs w:val="24"/>
        </w:rPr>
        <w:t>уточная аттестация по изобразительному искусству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C2E" w:rsidRDefault="00D16DAB" w:rsidP="00901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4</w:t>
      </w:r>
      <w:r w:rsidR="00901C2E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901C2E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901C2E"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407109" w:rsidRPr="0076121B" w:rsidRDefault="0076121B" w:rsidP="0076121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C7175"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E0751E" w:rsidRPr="00E0751E" w:rsidRDefault="001C6020" w:rsidP="0090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Рисунок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D16DAB">
        <w:rPr>
          <w:rFonts w:ascii="Times New Roman" w:eastAsia="Times New Roman" w:hAnsi="Times New Roman" w:cs="Times New Roman"/>
          <w:b/>
          <w:sz w:val="28"/>
          <w:szCs w:val="28"/>
        </w:rPr>
        <w:t>Павлин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07109" w:rsidRPr="008461BF" w:rsidRDefault="00407109" w:rsidP="001C6020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p w:rsidR="00E0751E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C6020" w:rsidRPr="001C6020" w:rsidRDefault="001C6020" w:rsidP="001C6020">
      <w:pPr>
        <w:pStyle w:val="a3"/>
        <w:spacing w:before="0" w:beforeAutospacing="0" w:after="0" w:afterAutospacing="0"/>
        <w:rPr>
          <w:sz w:val="12"/>
          <w:szCs w:val="12"/>
        </w:rPr>
        <w:sectPr w:rsidR="001C6020" w:rsidRPr="001C6020" w:rsidSect="004D0FE4">
          <w:type w:val="continuous"/>
          <w:pgSz w:w="11906" w:h="16838"/>
          <w:pgMar w:top="142" w:right="424" w:bottom="142" w:left="709" w:header="708" w:footer="708" w:gutter="0"/>
          <w:cols w:space="708"/>
          <w:docGrid w:linePitch="360"/>
        </w:sectPr>
      </w:pPr>
    </w:p>
    <w:p w:rsidR="00407109" w:rsidRDefault="00D16DAB" w:rsidP="001C6020">
      <w:pPr>
        <w:pStyle w:val="a3"/>
        <w:spacing w:before="0" w:beforeAutospacing="0" w:after="0" w:afterAutospacing="0"/>
        <w:jc w:val="center"/>
        <w:rPr>
          <w:sz w:val="28"/>
          <w:szCs w:val="28"/>
        </w:rPr>
        <w:sectPr w:rsidR="00407109" w:rsidSect="00407109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  <w:r w:rsidRPr="00D16DAB">
        <w:rPr>
          <w:noProof/>
          <w:sz w:val="28"/>
          <w:szCs w:val="28"/>
        </w:rPr>
        <w:lastRenderedPageBreak/>
        <w:drawing>
          <wp:inline distT="0" distB="0" distL="0" distR="0">
            <wp:extent cx="5940425" cy="6784749"/>
            <wp:effectExtent l="19050" t="0" r="3175" b="0"/>
            <wp:docPr id="64" name="Рисунок 41" descr="https://ic.pics.livejournal.com/sisj/51588035/2052115/2052115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ic.pics.livejournal.com/sisj/51588035/2052115/2052115_origin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84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020" w:rsidRPr="008461BF" w:rsidRDefault="001C6020" w:rsidP="001C602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0751E" w:rsidRPr="008461BF" w:rsidRDefault="00E0751E" w:rsidP="00901C2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C6020" w:rsidRP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1C6020" w:rsidRDefault="001C6020" w:rsidP="001C602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num="2" w:space="2"/>
          <w:docGrid w:linePitch="360"/>
        </w:sectPr>
      </w:pPr>
    </w:p>
    <w:p w:rsidR="001C6020" w:rsidRP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1C6020" w:rsidRPr="008461BF" w:rsidRDefault="001C6020" w:rsidP="008461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C6020" w:rsidRDefault="00407109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  <w:r>
        <w:rPr>
          <w:sz w:val="28"/>
          <w:szCs w:val="28"/>
        </w:rPr>
        <w:t xml:space="preserve">              </w:t>
      </w:r>
    </w:p>
    <w:p w:rsidR="00E0751E" w:rsidRPr="008461BF" w:rsidRDefault="00E0751E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 xml:space="preserve"> </w:t>
      </w:r>
    </w:p>
    <w:p w:rsidR="0076121B" w:rsidRDefault="0076121B" w:rsidP="00D16D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E7CFB" w:rsidRDefault="001E7CFB" w:rsidP="00D16D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E7CFB" w:rsidRDefault="001E7CFB" w:rsidP="00D16D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E7CFB" w:rsidRDefault="001E7CFB" w:rsidP="00D16D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E7CFB" w:rsidRDefault="001E7CFB" w:rsidP="00D16D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6121B" w:rsidRDefault="0076121B" w:rsidP="00D16D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6121B" w:rsidRDefault="0076121B" w:rsidP="00D16D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6121B" w:rsidRDefault="0076121B" w:rsidP="00D16DA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07109" w:rsidRDefault="001C6020" w:rsidP="00D16DAB">
      <w:pPr>
        <w:pStyle w:val="a3"/>
        <w:spacing w:before="0" w:beforeAutospacing="0" w:after="0" w:afterAutospacing="0"/>
        <w:sectPr w:rsidR="00407109" w:rsidSect="001C6020">
          <w:type w:val="continuous"/>
          <w:pgSz w:w="11906" w:h="16838"/>
          <w:pgMar w:top="142" w:right="0" w:bottom="142" w:left="284" w:header="708" w:footer="708" w:gutter="0"/>
          <w:cols w:num="2" w:space="2"/>
          <w:docGrid w:linePitch="360"/>
        </w:sectPr>
      </w:pPr>
      <w:r>
        <w:rPr>
          <w:sz w:val="28"/>
          <w:szCs w:val="28"/>
        </w:rPr>
        <w:lastRenderedPageBreak/>
        <w:t xml:space="preserve">             </w:t>
      </w:r>
      <w:r w:rsidR="00D16DAB">
        <w:rPr>
          <w:sz w:val="28"/>
          <w:szCs w:val="28"/>
        </w:rPr>
        <w:t xml:space="preserve">                      </w:t>
      </w:r>
    </w:p>
    <w:p w:rsidR="001C6020" w:rsidRPr="00A64F61" w:rsidRDefault="001C6020" w:rsidP="001C6020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lastRenderedPageBreak/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1C6020" w:rsidRPr="00A64F61" w:rsidRDefault="001C6020" w:rsidP="001C602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1C6020" w:rsidRPr="001C6020" w:rsidRDefault="001C6020" w:rsidP="001C60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1C6020" w:rsidRPr="00497279" w:rsidRDefault="001C6020" w:rsidP="001C6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изобразительному искусству.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6020" w:rsidRDefault="00D16DAB" w:rsidP="001C60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4</w:t>
      </w:r>
      <w:r w:rsidR="001C6020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1C6020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C6020"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76121B" w:rsidRPr="0076121B" w:rsidRDefault="0076121B" w:rsidP="0076121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C7175"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1C6020" w:rsidRPr="00E0751E" w:rsidRDefault="001C6020" w:rsidP="001C6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Рисунок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D16DAB">
        <w:rPr>
          <w:rFonts w:ascii="Times New Roman" w:eastAsia="Times New Roman" w:hAnsi="Times New Roman" w:cs="Times New Roman"/>
          <w:b/>
          <w:sz w:val="28"/>
          <w:szCs w:val="28"/>
        </w:rPr>
        <w:t>Павлин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Pr="00B2293D" w:rsidRDefault="001C6020" w:rsidP="001C602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C6020" w:rsidRPr="00B2293D" w:rsidRDefault="001C6020" w:rsidP="001C602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C6020" w:rsidRDefault="001C6020" w:rsidP="001C60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2293D">
        <w:rPr>
          <w:rFonts w:ascii="Times New Roman" w:hAnsi="Times New Roman" w:cs="Times New Roman"/>
          <w:sz w:val="24"/>
          <w:szCs w:val="24"/>
        </w:rPr>
        <w:t>Подпись учителя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C6020" w:rsidRPr="004D0FE4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C6020" w:rsidRPr="004D0FE4" w:rsidSect="004D0FE4">
      <w:type w:val="continuous"/>
      <w:pgSz w:w="11906" w:h="16838"/>
      <w:pgMar w:top="142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751E"/>
    <w:rsid w:val="001303C5"/>
    <w:rsid w:val="001C6020"/>
    <w:rsid w:val="001C7175"/>
    <w:rsid w:val="001E7CFB"/>
    <w:rsid w:val="00240DC4"/>
    <w:rsid w:val="002E7D07"/>
    <w:rsid w:val="00407109"/>
    <w:rsid w:val="004D0FE4"/>
    <w:rsid w:val="006E5FC8"/>
    <w:rsid w:val="007510D5"/>
    <w:rsid w:val="0076121B"/>
    <w:rsid w:val="007E51A2"/>
    <w:rsid w:val="008461BF"/>
    <w:rsid w:val="00901C2E"/>
    <w:rsid w:val="009C5023"/>
    <w:rsid w:val="009F6A7E"/>
    <w:rsid w:val="00A430C7"/>
    <w:rsid w:val="00D16DAB"/>
    <w:rsid w:val="00D967B5"/>
    <w:rsid w:val="00E07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FC8"/>
  </w:style>
  <w:style w:type="paragraph" w:styleId="4">
    <w:name w:val="heading 4"/>
    <w:basedOn w:val="a"/>
    <w:link w:val="40"/>
    <w:uiPriority w:val="9"/>
    <w:qFormat/>
    <w:rsid w:val="00E075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75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E0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0751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46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10</cp:revision>
  <dcterms:created xsi:type="dcterms:W3CDTF">2019-03-26T15:03:00Z</dcterms:created>
  <dcterms:modified xsi:type="dcterms:W3CDTF">2019-03-28T07:33:00Z</dcterms:modified>
</cp:coreProperties>
</file>