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76B" w:rsidRPr="008258FA" w:rsidRDefault="00A9276B" w:rsidP="00A9276B">
      <w:pPr>
        <w:tabs>
          <w:tab w:val="left" w:pos="368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258FA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МУНИЦИПАЛЬНОЕ  БЮДЖЕТНОЕ ОБЩЕОБРАЗОВАТЕЛЬНОЕ У</w:t>
      </w:r>
      <w:r w:rsidRPr="008258F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чреждение</w:t>
      </w:r>
    </w:p>
    <w:p w:rsidR="00A9276B" w:rsidRPr="008258FA" w:rsidRDefault="00A9276B" w:rsidP="00A9276B">
      <w:pPr>
        <w:tabs>
          <w:tab w:val="left" w:pos="368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58FA">
        <w:rPr>
          <w:rFonts w:ascii="Times New Roman" w:eastAsia="Times New Roman" w:hAnsi="Times New Roman"/>
          <w:b/>
          <w:sz w:val="24"/>
          <w:szCs w:val="24"/>
          <w:lang w:eastAsia="ru-RU"/>
        </w:rPr>
        <w:t>«ГИМНАЗИЯ № 5 »</w:t>
      </w:r>
    </w:p>
    <w:p w:rsidR="00A9276B" w:rsidRPr="008258FA" w:rsidRDefault="00A9276B" w:rsidP="00A9276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58FA">
        <w:rPr>
          <w:rFonts w:ascii="Times New Roman" w:eastAsia="Times New Roman" w:hAnsi="Times New Roman"/>
          <w:sz w:val="24"/>
          <w:szCs w:val="24"/>
          <w:lang w:eastAsia="ru-RU"/>
        </w:rPr>
        <w:t>ул. Богдана Хмельницкого, 12, ул. Ветеранов , 17 Норильск, Красноярский край, 663305</w:t>
      </w:r>
    </w:p>
    <w:p w:rsidR="00A9276B" w:rsidRPr="008258FA" w:rsidRDefault="00A9276B" w:rsidP="00A9276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58FA">
        <w:rPr>
          <w:rFonts w:ascii="Times New Roman" w:eastAsia="Times New Roman" w:hAnsi="Times New Roman"/>
          <w:sz w:val="24"/>
          <w:szCs w:val="24"/>
          <w:lang w:eastAsia="ru-RU"/>
        </w:rPr>
        <w:t xml:space="preserve">тел. (3919) 48-47-34, тел /факс (3919) 46-91-12, 43-18-04, </w:t>
      </w:r>
      <w:proofErr w:type="gramStart"/>
      <w:r w:rsidRPr="008258FA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proofErr w:type="gramEnd"/>
      <w:r w:rsidRPr="008258FA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8258FA">
        <w:rPr>
          <w:rFonts w:ascii="Times New Roman" w:eastAsia="Times New Roman" w:hAnsi="Times New Roman"/>
          <w:sz w:val="24"/>
          <w:szCs w:val="24"/>
          <w:lang w:val="en-US" w:eastAsia="ru-RU"/>
        </w:rPr>
        <w:t>mail</w:t>
      </w:r>
      <w:r w:rsidRPr="008258FA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hyperlink r:id="rId5" w:history="1">
        <w:r w:rsidRPr="008258FA">
          <w:rPr>
            <w:rFonts w:ascii="Times New Roman" w:eastAsiaTheme="majorEastAsia" w:hAnsi="Times New Roman"/>
            <w:color w:val="0000FF"/>
            <w:sz w:val="24"/>
            <w:szCs w:val="24"/>
            <w:u w:val="single"/>
            <w:lang w:eastAsia="ru-RU"/>
          </w:rPr>
          <w:t>gimn5@mail.ru</w:t>
        </w:r>
      </w:hyperlink>
    </w:p>
    <w:p w:rsidR="00A9276B" w:rsidRPr="008258FA" w:rsidRDefault="00A9276B" w:rsidP="00A927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9276B" w:rsidRPr="000E4DDE" w:rsidRDefault="00A9276B" w:rsidP="00A9276B">
      <w:pPr>
        <w:tabs>
          <w:tab w:val="left" w:pos="1418"/>
        </w:tabs>
        <w:spacing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0E4DDE">
        <w:rPr>
          <w:rFonts w:ascii="Times New Roman" w:hAnsi="Times New Roman"/>
          <w:b/>
          <w:smallCaps/>
          <w:sz w:val="24"/>
          <w:szCs w:val="24"/>
        </w:rPr>
        <w:t xml:space="preserve">Промежуточная аттестация по </w:t>
      </w:r>
      <w:r>
        <w:rPr>
          <w:rFonts w:ascii="Times New Roman" w:hAnsi="Times New Roman"/>
          <w:b/>
          <w:smallCaps/>
          <w:sz w:val="24"/>
          <w:szCs w:val="24"/>
        </w:rPr>
        <w:t>АЛГЕБРЕ</w:t>
      </w:r>
      <w:r w:rsidRPr="000E4DDE">
        <w:rPr>
          <w:rFonts w:ascii="Times New Roman" w:hAnsi="Times New Roman"/>
          <w:b/>
          <w:smallCaps/>
          <w:sz w:val="24"/>
          <w:szCs w:val="24"/>
        </w:rPr>
        <w:t xml:space="preserve">  за </w:t>
      </w:r>
      <w:r>
        <w:rPr>
          <w:rFonts w:ascii="Times New Roman" w:hAnsi="Times New Roman"/>
          <w:b/>
          <w:smallCaps/>
          <w:sz w:val="24"/>
          <w:szCs w:val="24"/>
        </w:rPr>
        <w:t>7</w:t>
      </w:r>
      <w:r w:rsidRPr="000E4DDE">
        <w:rPr>
          <w:rFonts w:ascii="Times New Roman" w:hAnsi="Times New Roman"/>
          <w:b/>
          <w:smallCaps/>
          <w:sz w:val="24"/>
          <w:szCs w:val="24"/>
        </w:rPr>
        <w:t xml:space="preserve"> класс</w:t>
      </w:r>
    </w:p>
    <w:p w:rsidR="00A9276B" w:rsidRDefault="00A9276B" w:rsidP="00A9276B">
      <w:pPr>
        <w:autoSpaceDE w:val="0"/>
        <w:autoSpaceDN w:val="0"/>
        <w:adjustRightInd w:val="0"/>
        <w:spacing w:after="0" w:line="240" w:lineRule="auto"/>
        <w:ind w:left="567" w:hanging="567"/>
        <w:jc w:val="center"/>
        <w:rPr>
          <w:rFonts w:ascii="Times New Roman" w:hAnsi="Times New Roman"/>
          <w:b/>
          <w:bCs/>
          <w:caps/>
          <w:sz w:val="26"/>
          <w:szCs w:val="26"/>
          <w:lang w:eastAsia="ru-RU"/>
        </w:rPr>
      </w:pPr>
      <w:r w:rsidRPr="000E4DDE">
        <w:rPr>
          <w:rFonts w:ascii="Times New Roman" w:hAnsi="Times New Roman"/>
          <w:b/>
          <w:smallCaps/>
          <w:sz w:val="24"/>
          <w:szCs w:val="24"/>
        </w:rPr>
        <w:t>ДЕМОНСТРАЦИОННЫЙ ВАРИАНТ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420"/>
      </w:tblGrid>
      <w:tr w:rsidR="00F30BBE" w:rsidRPr="00BA250D" w:rsidTr="0033541D">
        <w:tc>
          <w:tcPr>
            <w:tcW w:w="10420" w:type="dxa"/>
          </w:tcPr>
          <w:p w:rsidR="00F30BBE" w:rsidRPr="005C5D8F" w:rsidRDefault="00F30BBE" w:rsidP="00401063">
            <w:pPr>
              <w:autoSpaceDE w:val="0"/>
              <w:autoSpaceDN w:val="0"/>
              <w:adjustRightInd w:val="0"/>
              <w:spacing w:after="0" w:line="240" w:lineRule="auto"/>
              <w:ind w:left="567" w:hanging="567"/>
              <w:jc w:val="center"/>
              <w:rPr>
                <w:rFonts w:ascii="Times New Roman" w:hAnsi="Times New Roman"/>
                <w:b/>
                <w:bCs/>
                <w:caps/>
                <w:sz w:val="26"/>
                <w:szCs w:val="26"/>
                <w:lang w:eastAsia="ru-RU"/>
              </w:rPr>
            </w:pPr>
            <w:r w:rsidRPr="005C5D8F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Инструкция по выполнению работы</w:t>
            </w:r>
          </w:p>
          <w:p w:rsidR="00F30BBE" w:rsidRPr="005C5D8F" w:rsidRDefault="00F30BBE" w:rsidP="000F2ACD">
            <w:p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eastAsia="TimesNewRomanPSMT" w:hAnsi="Times New Roman"/>
                <w:caps/>
                <w:sz w:val="26"/>
                <w:szCs w:val="26"/>
                <w:lang w:eastAsia="ru-RU"/>
              </w:rPr>
            </w:pPr>
            <w:r w:rsidRPr="005C5D8F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Общее время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5C5D8F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р</w:t>
            </w:r>
            <w:r w:rsidRPr="005C5D8F">
              <w:rPr>
                <w:rFonts w:ascii="Times New Roman" w:eastAsia="TimesNewRomanPSMT" w:hAnsi="Times New Roman"/>
                <w:b/>
                <w:sz w:val="26"/>
                <w:szCs w:val="26"/>
                <w:lang w:eastAsia="ru-RU"/>
              </w:rPr>
              <w:t>аботы</w:t>
            </w:r>
            <w:r w:rsidRPr="005C5D8F">
              <w:rPr>
                <w:rFonts w:ascii="Times New Roman" w:eastAsia="TimesNewRomanPSMT" w:hAnsi="Times New Roman"/>
                <w:sz w:val="26"/>
                <w:szCs w:val="26"/>
                <w:lang w:eastAsia="ru-RU"/>
              </w:rPr>
              <w:t xml:space="preserve"> – 45 минут</w:t>
            </w:r>
            <w:r w:rsidRPr="005C5D8F">
              <w:rPr>
                <w:rFonts w:ascii="Times New Roman" w:eastAsia="TimesNewRomanPSMT" w:hAnsi="Times New Roman"/>
                <w:caps/>
                <w:sz w:val="26"/>
                <w:szCs w:val="26"/>
                <w:lang w:eastAsia="ru-RU"/>
              </w:rPr>
              <w:t>.</w:t>
            </w:r>
          </w:p>
          <w:p w:rsidR="00F30BBE" w:rsidRPr="005C5D8F" w:rsidRDefault="00F30BBE" w:rsidP="000F2ACD">
            <w:p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eastAsia="TimesNewRomanPSMT" w:hAnsi="Times New Roman"/>
                <w:caps/>
                <w:sz w:val="26"/>
                <w:szCs w:val="26"/>
                <w:lang w:eastAsia="ru-RU"/>
              </w:rPr>
            </w:pPr>
            <w:r w:rsidRPr="005C5D8F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Характеристика работы. </w:t>
            </w:r>
            <w:r w:rsidRPr="005C5D8F">
              <w:rPr>
                <w:rFonts w:ascii="Times New Roman" w:eastAsia="TimesNewRomanPSMT" w:hAnsi="Times New Roman"/>
                <w:sz w:val="26"/>
                <w:szCs w:val="26"/>
                <w:lang w:eastAsia="ru-RU"/>
              </w:rPr>
              <w:t>Всего в работе 10 заданий, из которых 7 заданий с кратким ответом, 3 задания с развернутым ответом.</w:t>
            </w:r>
          </w:p>
          <w:p w:rsidR="00F30BBE" w:rsidRPr="005C5D8F" w:rsidRDefault="00F30BBE" w:rsidP="000F2ACD">
            <w:p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eastAsia="TimesNewRomanPSMT" w:hAnsi="Times New Roman"/>
                <w:caps/>
                <w:sz w:val="26"/>
                <w:szCs w:val="26"/>
                <w:lang w:eastAsia="ru-RU"/>
              </w:rPr>
            </w:pPr>
            <w:r w:rsidRPr="005C5D8F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Советы и указания по выполнению работы. </w:t>
            </w:r>
            <w:r w:rsidRPr="005C5D8F">
              <w:rPr>
                <w:rFonts w:ascii="Times New Roman" w:eastAsia="TimesNewRomanPSMT" w:hAnsi="Times New Roman"/>
                <w:sz w:val="26"/>
                <w:szCs w:val="26"/>
                <w:lang w:eastAsia="ru-RU"/>
              </w:rPr>
              <w:t xml:space="preserve"> Начать советуем с того задания, которое вызывает у вас меньше затруднений, затем переходите выполнению других заданий. Для экономии времени пропускайте задание, которое не удаётся выполнить сразу, и переходите к следующему. Если у вас останется время, вы сможете вернуться к пропущенным заданиям.</w:t>
            </w:r>
          </w:p>
          <w:p w:rsidR="00F30BBE" w:rsidRPr="005C5D8F" w:rsidRDefault="00F30BBE" w:rsidP="000F2ACD">
            <w:p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eastAsia="TimesNewRomanPSMT" w:hAnsi="Times New Roman"/>
                <w:caps/>
                <w:sz w:val="26"/>
                <w:szCs w:val="26"/>
                <w:lang w:eastAsia="ru-RU"/>
              </w:rPr>
            </w:pPr>
            <w:r w:rsidRPr="005C5D8F">
              <w:rPr>
                <w:rFonts w:ascii="Times New Roman" w:eastAsia="TimesNewRomanPSMT" w:hAnsi="Times New Roman"/>
                <w:sz w:val="26"/>
                <w:szCs w:val="26"/>
                <w:lang w:eastAsia="ru-RU"/>
              </w:rPr>
              <w:t>Все необходимые вычисления, преобразования и т.д. выполняйте в черновике. Если задание содержит рисунок, то на нём непосредственно в тексте работы можно выполнять необходимые вам построения. Рекомендуем внимательно читать условие и проводить проверку полученного ответа.</w:t>
            </w:r>
          </w:p>
          <w:p w:rsidR="00F30BBE" w:rsidRPr="00BA250D" w:rsidRDefault="00F30BBE" w:rsidP="000F2ACD">
            <w:pPr>
              <w:spacing w:after="0" w:line="240" w:lineRule="auto"/>
              <w:ind w:left="567" w:hanging="567"/>
              <w:jc w:val="center"/>
              <w:textAlignment w:val="center"/>
              <w:rPr>
                <w:rFonts w:ascii="Times New Roman" w:hAnsi="Times New Roman"/>
                <w:caps/>
                <w:sz w:val="26"/>
                <w:szCs w:val="26"/>
                <w:lang w:eastAsia="ru-RU"/>
              </w:rPr>
            </w:pPr>
            <w:r w:rsidRPr="005C5D8F">
              <w:rPr>
                <w:rFonts w:ascii="Times New Roman" w:eastAsia="TimesNewRomanPS-BoldItalicMT" w:hAnsi="Times New Roman"/>
                <w:b/>
                <w:bCs/>
                <w:i/>
                <w:iCs/>
                <w:sz w:val="26"/>
                <w:szCs w:val="26"/>
                <w:lang w:eastAsia="ru-RU"/>
              </w:rPr>
              <w:t>Желаем успеха</w:t>
            </w:r>
            <w:r w:rsidRPr="005C5D8F">
              <w:rPr>
                <w:rFonts w:ascii="Times New Roman" w:eastAsia="TimesNewRomanPS-BoldItalicMT" w:hAnsi="Times New Roman"/>
                <w:b/>
                <w:bCs/>
                <w:i/>
                <w:iCs/>
                <w:caps/>
                <w:sz w:val="26"/>
                <w:szCs w:val="26"/>
                <w:lang w:eastAsia="ru-RU"/>
              </w:rPr>
              <w:t>!</w:t>
            </w:r>
          </w:p>
        </w:tc>
      </w:tr>
    </w:tbl>
    <w:p w:rsidR="00F30BBE" w:rsidRPr="00BA250D" w:rsidRDefault="00F30BBE" w:rsidP="00CA1F77">
      <w:pPr>
        <w:spacing w:after="0" w:line="240" w:lineRule="auto"/>
        <w:ind w:left="567" w:hanging="567"/>
        <w:jc w:val="center"/>
        <w:rPr>
          <w:rFonts w:ascii="Times New Roman" w:hAnsi="Times New Roman"/>
          <w:b/>
          <w:sz w:val="26"/>
          <w:szCs w:val="26"/>
        </w:rPr>
      </w:pPr>
    </w:p>
    <w:p w:rsidR="00F30BBE" w:rsidRPr="00BA250D" w:rsidRDefault="00F30BBE" w:rsidP="007557A8">
      <w:pPr>
        <w:spacing w:after="0" w:line="240" w:lineRule="auto"/>
        <w:ind w:left="567" w:hanging="567"/>
        <w:jc w:val="center"/>
        <w:rPr>
          <w:rFonts w:ascii="Times New Roman" w:hAnsi="Times New Roman"/>
          <w:b/>
          <w:sz w:val="26"/>
          <w:szCs w:val="26"/>
        </w:rPr>
      </w:pPr>
      <w:r w:rsidRPr="00BA250D">
        <w:rPr>
          <w:rFonts w:ascii="Times New Roman" w:hAnsi="Times New Roman"/>
          <w:b/>
          <w:sz w:val="26"/>
          <w:szCs w:val="26"/>
        </w:rPr>
        <w:t>Часть 1</w:t>
      </w:r>
    </w:p>
    <w:p w:rsidR="00F30BBE" w:rsidRPr="00BA250D" w:rsidRDefault="00F30BBE" w:rsidP="007557A8">
      <w:pPr>
        <w:spacing w:after="0" w:line="240" w:lineRule="auto"/>
        <w:ind w:left="567" w:hanging="567"/>
        <w:jc w:val="center"/>
        <w:rPr>
          <w:rFonts w:ascii="Times New Roman" w:hAnsi="Times New Roman"/>
          <w:b/>
          <w:sz w:val="26"/>
          <w:szCs w:val="26"/>
        </w:rPr>
      </w:pPr>
    </w:p>
    <w:p w:rsidR="00F30BBE" w:rsidRPr="00BA250D" w:rsidRDefault="00F30BBE" w:rsidP="007557A8">
      <w:pPr>
        <w:pStyle w:val="a6"/>
        <w:numPr>
          <w:ilvl w:val="0"/>
          <w:numId w:val="36"/>
        </w:numPr>
        <w:spacing w:after="0" w:line="240" w:lineRule="auto"/>
        <w:ind w:left="567" w:hanging="567"/>
        <w:rPr>
          <w:rFonts w:ascii="Times New Roman" w:hAnsi="Times New Roman"/>
          <w:sz w:val="26"/>
          <w:szCs w:val="26"/>
        </w:rPr>
      </w:pPr>
      <w:r w:rsidRPr="00BA250D">
        <w:rPr>
          <w:rFonts w:ascii="Times New Roman" w:hAnsi="Times New Roman"/>
          <w:sz w:val="26"/>
          <w:szCs w:val="26"/>
        </w:rPr>
        <w:t>Упро</w:t>
      </w:r>
      <w:r w:rsidRPr="00BA250D">
        <w:rPr>
          <w:rFonts w:ascii="Times New Roman" w:hAnsi="Times New Roman"/>
          <w:sz w:val="26"/>
          <w:szCs w:val="26"/>
        </w:rPr>
        <w:softHyphen/>
        <w:t>сти</w:t>
      </w:r>
      <w:r w:rsidRPr="00BA250D">
        <w:rPr>
          <w:rFonts w:ascii="Times New Roman" w:hAnsi="Times New Roman"/>
          <w:sz w:val="26"/>
          <w:szCs w:val="26"/>
        </w:rPr>
        <w:softHyphen/>
        <w:t>те вы</w:t>
      </w:r>
      <w:r w:rsidRPr="00BA250D">
        <w:rPr>
          <w:rFonts w:ascii="Times New Roman" w:hAnsi="Times New Roman"/>
          <w:sz w:val="26"/>
          <w:szCs w:val="26"/>
        </w:rPr>
        <w:softHyphen/>
        <w:t>ра</w:t>
      </w:r>
      <w:r w:rsidRPr="00BA250D">
        <w:rPr>
          <w:rFonts w:ascii="Times New Roman" w:hAnsi="Times New Roman"/>
          <w:sz w:val="26"/>
          <w:szCs w:val="26"/>
        </w:rPr>
        <w:softHyphen/>
        <w:t>же</w:t>
      </w:r>
      <w:r w:rsidRPr="00BA250D">
        <w:rPr>
          <w:rFonts w:ascii="Times New Roman" w:hAnsi="Times New Roman"/>
          <w:sz w:val="26"/>
          <w:szCs w:val="26"/>
        </w:rPr>
        <w:softHyphen/>
        <w:t xml:space="preserve">ние </w:t>
      </w:r>
      <w:r w:rsidRPr="00DD5713">
        <w:rPr>
          <w:rFonts w:ascii="Times New Roman" w:hAnsi="Times New Roman"/>
          <w:sz w:val="26"/>
          <w:szCs w:val="26"/>
        </w:rPr>
        <w:t>4а</w:t>
      </w:r>
      <w:r w:rsidRPr="00DD5713">
        <w:rPr>
          <w:rFonts w:ascii="Times New Roman" w:hAnsi="Times New Roman"/>
          <w:sz w:val="26"/>
          <w:szCs w:val="26"/>
          <w:vertAlign w:val="superscript"/>
        </w:rPr>
        <w:t>2</w:t>
      </w:r>
      <w:r w:rsidRPr="00DD5713">
        <w:rPr>
          <w:rFonts w:ascii="Times New Roman" w:hAnsi="Times New Roman"/>
          <w:sz w:val="26"/>
          <w:szCs w:val="26"/>
        </w:rPr>
        <w:t xml:space="preserve"> – (2а – 3)</w:t>
      </w:r>
      <w:r w:rsidRPr="00DD5713">
        <w:rPr>
          <w:rFonts w:ascii="Times New Roman" w:hAnsi="Times New Roman"/>
          <w:sz w:val="26"/>
          <w:szCs w:val="26"/>
          <w:vertAlign w:val="superscript"/>
        </w:rPr>
        <w:t>2</w:t>
      </w:r>
      <w:r w:rsidRPr="00DD5713">
        <w:rPr>
          <w:rFonts w:ascii="Times New Roman" w:hAnsi="Times New Roman"/>
          <w:sz w:val="26"/>
          <w:szCs w:val="26"/>
        </w:rPr>
        <w:t>,</w:t>
      </w:r>
      <w:r w:rsidRPr="00BA250D">
        <w:rPr>
          <w:rFonts w:ascii="Times New Roman" w:hAnsi="Times New Roman"/>
          <w:sz w:val="26"/>
          <w:szCs w:val="26"/>
        </w:rPr>
        <w:t xml:space="preserve"> най</w:t>
      </w:r>
      <w:r w:rsidRPr="00BA250D">
        <w:rPr>
          <w:rFonts w:ascii="Times New Roman" w:hAnsi="Times New Roman"/>
          <w:sz w:val="26"/>
          <w:szCs w:val="26"/>
        </w:rPr>
        <w:softHyphen/>
        <w:t>ди</w:t>
      </w:r>
      <w:r w:rsidRPr="00BA250D">
        <w:rPr>
          <w:rFonts w:ascii="Times New Roman" w:hAnsi="Times New Roman"/>
          <w:sz w:val="26"/>
          <w:szCs w:val="26"/>
        </w:rPr>
        <w:softHyphen/>
        <w:t>те его зна</w:t>
      </w:r>
      <w:r w:rsidRPr="00BA250D">
        <w:rPr>
          <w:rFonts w:ascii="Times New Roman" w:hAnsi="Times New Roman"/>
          <w:sz w:val="26"/>
          <w:szCs w:val="26"/>
        </w:rPr>
        <w:softHyphen/>
        <w:t>че</w:t>
      </w:r>
      <w:r w:rsidRPr="00BA250D">
        <w:rPr>
          <w:rFonts w:ascii="Times New Roman" w:hAnsi="Times New Roman"/>
          <w:sz w:val="26"/>
          <w:szCs w:val="26"/>
        </w:rPr>
        <w:softHyphen/>
        <w:t xml:space="preserve">ние </w:t>
      </w:r>
      <w:proofErr w:type="gramStart"/>
      <w:r w:rsidRPr="00BA250D">
        <w:rPr>
          <w:rFonts w:ascii="Times New Roman" w:hAnsi="Times New Roman"/>
          <w:sz w:val="26"/>
          <w:szCs w:val="26"/>
        </w:rPr>
        <w:t>при</w:t>
      </w:r>
      <w:proofErr w:type="gramEnd"/>
      <w:r w:rsidRPr="00BA250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i/>
          <w:sz w:val="26"/>
          <w:szCs w:val="26"/>
        </w:rPr>
        <w:t>а</w:t>
      </w:r>
      <w:r w:rsidRPr="00BA250D">
        <w:rPr>
          <w:rFonts w:ascii="Times New Roman" w:hAnsi="Times New Roman"/>
          <w:sz w:val="26"/>
          <w:szCs w:val="26"/>
        </w:rPr>
        <w:t xml:space="preserve"> = </w:t>
      </w:r>
      <w:r w:rsidRPr="00900B2F">
        <w:rPr>
          <w:rFonts w:ascii="Times New Roman" w:hAnsi="Times New Roman"/>
          <w:position w:val="-24"/>
          <w:sz w:val="26"/>
          <w:szCs w:val="26"/>
        </w:rPr>
        <w:object w:dxaOrig="499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1pt;height:31pt" o:ole="">
            <v:imagedata r:id="rId6" o:title=""/>
          </v:shape>
          <o:OLEObject Type="Embed" ProgID="Equation.3" ShapeID="_x0000_i1025" DrawAspect="Content" ObjectID="_1730099537" r:id="rId7"/>
        </w:object>
      </w:r>
    </w:p>
    <w:p w:rsidR="00F30BBE" w:rsidRPr="00BA250D" w:rsidRDefault="00F30BBE" w:rsidP="007557A8">
      <w:pPr>
        <w:pStyle w:val="a6"/>
        <w:spacing w:after="0" w:line="240" w:lineRule="auto"/>
        <w:ind w:left="567"/>
        <w:rPr>
          <w:rFonts w:ascii="Times New Roman" w:hAnsi="Times New Roman"/>
          <w:sz w:val="26"/>
          <w:szCs w:val="26"/>
        </w:rPr>
      </w:pPr>
    </w:p>
    <w:p w:rsidR="00F30BBE" w:rsidRPr="00BA250D" w:rsidRDefault="00F30BBE" w:rsidP="007557A8">
      <w:pPr>
        <w:pStyle w:val="a6"/>
        <w:spacing w:after="0" w:line="240" w:lineRule="auto"/>
        <w:ind w:left="567" w:hanging="567"/>
        <w:rPr>
          <w:rFonts w:ascii="Times New Roman" w:hAnsi="Times New Roman"/>
          <w:sz w:val="26"/>
          <w:szCs w:val="26"/>
        </w:rPr>
      </w:pPr>
      <w:r w:rsidRPr="00BA250D">
        <w:rPr>
          <w:rFonts w:ascii="Times New Roman" w:hAnsi="Times New Roman"/>
          <w:sz w:val="26"/>
          <w:szCs w:val="26"/>
        </w:rPr>
        <w:t>Ответ:  ____________________</w:t>
      </w:r>
    </w:p>
    <w:p w:rsidR="00F30BBE" w:rsidRPr="00BA250D" w:rsidRDefault="00F30BBE" w:rsidP="007557A8">
      <w:pPr>
        <w:pStyle w:val="a6"/>
        <w:spacing w:after="0" w:line="240" w:lineRule="auto"/>
        <w:ind w:left="567" w:hanging="567"/>
        <w:rPr>
          <w:rFonts w:ascii="Times New Roman" w:hAnsi="Times New Roman"/>
          <w:sz w:val="26"/>
          <w:szCs w:val="26"/>
        </w:rPr>
      </w:pPr>
    </w:p>
    <w:p w:rsidR="00F30BBE" w:rsidRPr="00BA250D" w:rsidRDefault="00F30BBE" w:rsidP="007557A8">
      <w:pPr>
        <w:pStyle w:val="a6"/>
        <w:numPr>
          <w:ilvl w:val="0"/>
          <w:numId w:val="36"/>
        </w:numPr>
        <w:spacing w:after="0" w:line="240" w:lineRule="auto"/>
        <w:ind w:left="567" w:hanging="567"/>
        <w:rPr>
          <w:sz w:val="26"/>
          <w:szCs w:val="26"/>
        </w:rPr>
      </w:pPr>
      <w:r w:rsidRPr="00BA250D">
        <w:rPr>
          <w:rFonts w:ascii="Times New Roman" w:hAnsi="Times New Roman"/>
          <w:sz w:val="26"/>
          <w:szCs w:val="26"/>
        </w:rPr>
        <w:t xml:space="preserve">Решите уравнение     </w:t>
      </w:r>
      <w:r>
        <w:rPr>
          <w:rFonts w:ascii="Times New Roman" w:hAnsi="Times New Roman"/>
          <w:sz w:val="26"/>
          <w:szCs w:val="26"/>
          <w:lang w:val="en-US"/>
        </w:rPr>
        <w:t>- 2(3 – x)=6 – (4 – x)</w:t>
      </w:r>
    </w:p>
    <w:p w:rsidR="00F30BBE" w:rsidRPr="00BA250D" w:rsidRDefault="00F30BBE" w:rsidP="007557A8">
      <w:pPr>
        <w:spacing w:after="0" w:line="240" w:lineRule="auto"/>
        <w:ind w:left="567"/>
        <w:rPr>
          <w:rFonts w:ascii="Times New Roman" w:hAnsi="Times New Roman"/>
          <w:sz w:val="26"/>
          <w:szCs w:val="26"/>
        </w:rPr>
      </w:pPr>
    </w:p>
    <w:p w:rsidR="00F30BBE" w:rsidRPr="00BA250D" w:rsidRDefault="00F30BBE" w:rsidP="007557A8">
      <w:pPr>
        <w:spacing w:after="0" w:line="240" w:lineRule="auto"/>
        <w:ind w:left="567" w:hanging="567"/>
        <w:rPr>
          <w:rFonts w:ascii="Times New Roman" w:hAnsi="Times New Roman"/>
          <w:sz w:val="26"/>
          <w:szCs w:val="26"/>
        </w:rPr>
      </w:pPr>
      <w:r w:rsidRPr="00BA250D">
        <w:rPr>
          <w:rFonts w:ascii="Times New Roman" w:hAnsi="Times New Roman"/>
          <w:sz w:val="26"/>
          <w:szCs w:val="26"/>
        </w:rPr>
        <w:t>Ответ:  ____________________</w:t>
      </w:r>
    </w:p>
    <w:p w:rsidR="00F30BBE" w:rsidRPr="00BA250D" w:rsidRDefault="00F30BBE" w:rsidP="007557A8">
      <w:pPr>
        <w:pStyle w:val="a6"/>
        <w:spacing w:after="0" w:line="240" w:lineRule="auto"/>
        <w:ind w:left="0"/>
        <w:rPr>
          <w:rFonts w:ascii="Times New Roman" w:eastAsia="PMingLiU" w:hAnsi="Times New Roman"/>
          <w:sz w:val="26"/>
          <w:szCs w:val="26"/>
        </w:rPr>
      </w:pPr>
    </w:p>
    <w:p w:rsidR="00F30BBE" w:rsidRPr="00BA250D" w:rsidRDefault="00F30BBE" w:rsidP="007557A8">
      <w:pPr>
        <w:pStyle w:val="a6"/>
        <w:numPr>
          <w:ilvl w:val="0"/>
          <w:numId w:val="36"/>
        </w:numPr>
        <w:spacing w:after="0" w:line="240" w:lineRule="auto"/>
        <w:ind w:left="567" w:hanging="567"/>
        <w:rPr>
          <w:rFonts w:ascii="Times New Roman" w:eastAsia="PMingLiU" w:hAnsi="Times New Roman"/>
          <w:sz w:val="26"/>
          <w:szCs w:val="26"/>
        </w:rPr>
      </w:pPr>
      <w:r w:rsidRPr="00BA250D">
        <w:rPr>
          <w:rFonts w:ascii="Times New Roman" w:hAnsi="Times New Roman"/>
          <w:sz w:val="26"/>
          <w:szCs w:val="26"/>
        </w:rPr>
        <w:t xml:space="preserve">Вычислите   </w:t>
      </w:r>
      <w:r w:rsidRPr="00BA250D">
        <w:rPr>
          <w:rFonts w:ascii="Times New Roman" w:eastAsia="PMingLiU" w:hAnsi="Times New Roman"/>
          <w:position w:val="-24"/>
          <w:sz w:val="26"/>
          <w:szCs w:val="26"/>
        </w:rPr>
        <w:object w:dxaOrig="980" w:dyaOrig="660">
          <v:shape id="_x0000_i1026" type="#_x0000_t75" style="width:68.65pt;height:46.05pt" o:ole="">
            <v:imagedata r:id="rId8" o:title=""/>
          </v:shape>
          <o:OLEObject Type="Embed" ProgID="Equation.3" ShapeID="_x0000_i1026" DrawAspect="Content" ObjectID="_1730099538" r:id="rId9"/>
        </w:object>
      </w:r>
    </w:p>
    <w:p w:rsidR="00F30BBE" w:rsidRPr="00BA250D" w:rsidRDefault="00F30BBE" w:rsidP="007557A8">
      <w:pPr>
        <w:pStyle w:val="a6"/>
        <w:spacing w:after="0" w:line="240" w:lineRule="auto"/>
        <w:ind w:left="567" w:hanging="567"/>
        <w:rPr>
          <w:rFonts w:ascii="Times New Roman" w:hAnsi="Times New Roman"/>
          <w:sz w:val="26"/>
          <w:szCs w:val="26"/>
        </w:rPr>
      </w:pPr>
      <w:r w:rsidRPr="00BA250D">
        <w:rPr>
          <w:rFonts w:ascii="Times New Roman" w:hAnsi="Times New Roman"/>
          <w:sz w:val="26"/>
          <w:szCs w:val="26"/>
        </w:rPr>
        <w:t>Ответ:  ____________________</w:t>
      </w:r>
    </w:p>
    <w:p w:rsidR="00F30BBE" w:rsidRPr="00BA250D" w:rsidRDefault="00F30BBE" w:rsidP="007557A8">
      <w:pPr>
        <w:pStyle w:val="a6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</w:p>
    <w:p w:rsidR="00F30BBE" w:rsidRDefault="00F30BBE" w:rsidP="007557A8">
      <w:pPr>
        <w:pStyle w:val="a6"/>
        <w:numPr>
          <w:ilvl w:val="0"/>
          <w:numId w:val="36"/>
        </w:numPr>
        <w:spacing w:after="0" w:line="240" w:lineRule="auto"/>
        <w:ind w:left="567" w:hanging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рисунке изображен график изменения атмосферного давления с 5 по 25 июля. Используя график, ответьте на вопрос: «В какой день месяца было самое низкое давление?»</w:t>
      </w:r>
    </w:p>
    <w:p w:rsidR="00F30BBE" w:rsidRPr="00BA250D" w:rsidRDefault="00A9276B" w:rsidP="007557A8">
      <w:pPr>
        <w:pStyle w:val="a6"/>
        <w:spacing w:after="0" w:line="240" w:lineRule="auto"/>
        <w:ind w:left="567"/>
        <w:jc w:val="center"/>
        <w:rPr>
          <w:rFonts w:ascii="Times New Roman" w:hAnsi="Times New Roman"/>
          <w:sz w:val="26"/>
          <w:szCs w:val="26"/>
        </w:rPr>
      </w:pPr>
      <w:r>
        <w:rPr>
          <w:noProof/>
          <w:lang w:eastAsia="ru-RU"/>
        </w:rPr>
        <w:lastRenderedPageBreak/>
        <w:pict>
          <v:shape id="Рисунок 1" o:spid="_x0000_i1027" type="#_x0000_t75" style="width:298.9pt;height:205.1pt;visibility:visible">
            <v:imagedata r:id="rId10" o:title=""/>
          </v:shape>
        </w:pict>
      </w:r>
    </w:p>
    <w:p w:rsidR="00F30BBE" w:rsidRPr="00BA250D" w:rsidRDefault="00F30BBE" w:rsidP="007557A8">
      <w:pPr>
        <w:pStyle w:val="a6"/>
        <w:spacing w:after="0" w:line="240" w:lineRule="auto"/>
        <w:ind w:left="567" w:hanging="567"/>
        <w:rPr>
          <w:rFonts w:ascii="Times New Roman" w:eastAsia="PMingLiU" w:hAnsi="Times New Roman"/>
          <w:sz w:val="26"/>
          <w:szCs w:val="26"/>
        </w:rPr>
      </w:pPr>
      <w:r w:rsidRPr="00BA250D">
        <w:rPr>
          <w:rFonts w:ascii="Times New Roman" w:hAnsi="Times New Roman"/>
          <w:sz w:val="26"/>
          <w:szCs w:val="26"/>
        </w:rPr>
        <w:t>Ответ:  ____________________</w:t>
      </w:r>
    </w:p>
    <w:p w:rsidR="00F30BBE" w:rsidRPr="00BA250D" w:rsidRDefault="00F30BBE" w:rsidP="007557A8">
      <w:pPr>
        <w:pStyle w:val="a6"/>
        <w:spacing w:after="0" w:line="240" w:lineRule="auto"/>
        <w:ind w:left="567" w:hanging="567"/>
        <w:rPr>
          <w:rFonts w:ascii="Times New Roman" w:hAnsi="Times New Roman"/>
          <w:sz w:val="26"/>
          <w:szCs w:val="26"/>
        </w:rPr>
      </w:pPr>
    </w:p>
    <w:p w:rsidR="00F30BBE" w:rsidRPr="009D1274" w:rsidRDefault="00F30BBE" w:rsidP="007557A8">
      <w:pPr>
        <w:pStyle w:val="a6"/>
        <w:numPr>
          <w:ilvl w:val="0"/>
          <w:numId w:val="36"/>
        </w:numPr>
        <w:spacing w:after="0" w:line="240" w:lineRule="auto"/>
        <w:ind w:left="567" w:hanging="567"/>
        <w:rPr>
          <w:rFonts w:ascii="Times New Roman" w:hAnsi="Times New Roman"/>
          <w:sz w:val="26"/>
          <w:szCs w:val="26"/>
        </w:rPr>
      </w:pPr>
      <w:r w:rsidRPr="00705072">
        <w:rPr>
          <w:rFonts w:ascii="Times New Roman" w:hAnsi="Times New Roman"/>
          <w:sz w:val="26"/>
          <w:szCs w:val="26"/>
        </w:rPr>
        <w:t>Сократите дробь</w:t>
      </w:r>
      <w:r w:rsidRPr="00E1558C">
        <w:rPr>
          <w:rFonts w:ascii="Times New Roman" w:hAnsi="Times New Roman"/>
          <w:position w:val="-24"/>
          <w:sz w:val="28"/>
          <w:szCs w:val="28"/>
        </w:rPr>
        <w:object w:dxaOrig="1359" w:dyaOrig="660">
          <v:shape id="_x0000_i1028" type="#_x0000_t75" style="width:82.9pt;height:41pt" o:ole="">
            <v:imagedata r:id="rId11" o:title=""/>
          </v:shape>
          <o:OLEObject Type="Embed" ProgID="Equation.3" ShapeID="_x0000_i1028" DrawAspect="Content" ObjectID="_1730099539" r:id="rId12"/>
        </w:object>
      </w:r>
    </w:p>
    <w:p w:rsidR="00F30BBE" w:rsidRPr="00BA250D" w:rsidRDefault="00F30BBE" w:rsidP="007557A8">
      <w:pPr>
        <w:pStyle w:val="a6"/>
        <w:spacing w:after="0" w:line="240" w:lineRule="auto"/>
        <w:ind w:left="567" w:hanging="567"/>
        <w:rPr>
          <w:rFonts w:ascii="Times New Roman" w:hAnsi="Times New Roman"/>
          <w:sz w:val="26"/>
          <w:szCs w:val="26"/>
        </w:rPr>
      </w:pPr>
      <w:r w:rsidRPr="00BA250D">
        <w:rPr>
          <w:rFonts w:ascii="Times New Roman" w:hAnsi="Times New Roman"/>
          <w:sz w:val="26"/>
          <w:szCs w:val="26"/>
        </w:rPr>
        <w:t>Ответ:  ____________________</w:t>
      </w:r>
    </w:p>
    <w:p w:rsidR="00F30BBE" w:rsidRPr="00BA250D" w:rsidRDefault="00F30BBE" w:rsidP="007557A8">
      <w:pPr>
        <w:spacing w:after="0" w:line="240" w:lineRule="auto"/>
        <w:ind w:left="567" w:hanging="567"/>
        <w:rPr>
          <w:rFonts w:ascii="Times New Roman" w:hAnsi="Times New Roman"/>
          <w:sz w:val="26"/>
          <w:szCs w:val="26"/>
        </w:rPr>
      </w:pPr>
    </w:p>
    <w:p w:rsidR="00F30BBE" w:rsidRDefault="00F30BBE" w:rsidP="007557A8">
      <w:pPr>
        <w:pStyle w:val="a6"/>
        <w:numPr>
          <w:ilvl w:val="0"/>
          <w:numId w:val="43"/>
        </w:numPr>
        <w:spacing w:after="0" w:line="240" w:lineRule="auto"/>
        <w:ind w:left="426" w:hanging="42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Решите уравнение  (3 - </w:t>
      </w:r>
      <w:proofErr w:type="spellStart"/>
      <w:r>
        <w:rPr>
          <w:rFonts w:ascii="Times New Roman" w:hAnsi="Times New Roman"/>
          <w:sz w:val="26"/>
          <w:szCs w:val="26"/>
        </w:rPr>
        <w:t>х</w:t>
      </w:r>
      <w:proofErr w:type="spellEnd"/>
      <w:proofErr w:type="gramStart"/>
      <w:r>
        <w:rPr>
          <w:rFonts w:ascii="Times New Roman" w:hAnsi="Times New Roman"/>
          <w:sz w:val="26"/>
          <w:szCs w:val="26"/>
        </w:rPr>
        <w:t>)(</w:t>
      </w:r>
      <w:proofErr w:type="spellStart"/>
      <w:proofErr w:type="gramEnd"/>
      <w:r>
        <w:rPr>
          <w:rFonts w:ascii="Times New Roman" w:hAnsi="Times New Roman"/>
          <w:sz w:val="26"/>
          <w:szCs w:val="26"/>
        </w:rPr>
        <w:t>х</w:t>
      </w:r>
      <w:proofErr w:type="spellEnd"/>
      <w:r>
        <w:rPr>
          <w:rFonts w:ascii="Times New Roman" w:hAnsi="Times New Roman"/>
          <w:sz w:val="26"/>
          <w:szCs w:val="26"/>
        </w:rPr>
        <w:t xml:space="preserve"> – 1) – </w:t>
      </w:r>
      <w:proofErr w:type="spellStart"/>
      <w:r>
        <w:rPr>
          <w:rFonts w:ascii="Times New Roman" w:hAnsi="Times New Roman"/>
          <w:sz w:val="26"/>
          <w:szCs w:val="26"/>
        </w:rPr>
        <w:t>х</w:t>
      </w:r>
      <w:proofErr w:type="spellEnd"/>
      <w:r>
        <w:rPr>
          <w:rFonts w:ascii="Times New Roman" w:hAnsi="Times New Roman"/>
          <w:sz w:val="26"/>
          <w:szCs w:val="26"/>
        </w:rPr>
        <w:t xml:space="preserve">(2 - </w:t>
      </w:r>
      <w:proofErr w:type="spellStart"/>
      <w:r>
        <w:rPr>
          <w:rFonts w:ascii="Times New Roman" w:hAnsi="Times New Roman"/>
          <w:sz w:val="26"/>
          <w:szCs w:val="26"/>
        </w:rPr>
        <w:t>х</w:t>
      </w:r>
      <w:proofErr w:type="spellEnd"/>
      <w:r>
        <w:rPr>
          <w:rFonts w:ascii="Times New Roman" w:hAnsi="Times New Roman"/>
          <w:sz w:val="26"/>
          <w:szCs w:val="26"/>
        </w:rPr>
        <w:t xml:space="preserve">) = </w:t>
      </w:r>
      <w:proofErr w:type="spellStart"/>
      <w:r>
        <w:rPr>
          <w:rFonts w:ascii="Times New Roman" w:hAnsi="Times New Roman"/>
          <w:sz w:val="26"/>
          <w:szCs w:val="26"/>
        </w:rPr>
        <w:t>х</w:t>
      </w:r>
      <w:proofErr w:type="spellEnd"/>
      <w:r>
        <w:rPr>
          <w:rFonts w:ascii="Times New Roman" w:hAnsi="Times New Roman"/>
          <w:sz w:val="26"/>
          <w:szCs w:val="26"/>
        </w:rPr>
        <w:t xml:space="preserve"> + 3.</w:t>
      </w:r>
    </w:p>
    <w:p w:rsidR="00F30BBE" w:rsidRDefault="00F30BBE" w:rsidP="007557A8">
      <w:pPr>
        <w:pStyle w:val="a6"/>
        <w:spacing w:after="0" w:line="240" w:lineRule="auto"/>
        <w:ind w:left="426"/>
        <w:rPr>
          <w:rFonts w:ascii="Times New Roman" w:hAnsi="Times New Roman"/>
          <w:sz w:val="26"/>
          <w:szCs w:val="26"/>
        </w:rPr>
      </w:pPr>
    </w:p>
    <w:p w:rsidR="00F30BBE" w:rsidRDefault="00F30BBE" w:rsidP="007557A8">
      <w:pPr>
        <w:pStyle w:val="a6"/>
        <w:spacing w:after="0" w:line="240" w:lineRule="auto"/>
        <w:ind w:left="426"/>
        <w:rPr>
          <w:rFonts w:ascii="Times New Roman" w:hAnsi="Times New Roman"/>
          <w:sz w:val="26"/>
          <w:szCs w:val="26"/>
        </w:rPr>
      </w:pPr>
      <w:r w:rsidRPr="00BA250D">
        <w:rPr>
          <w:rFonts w:ascii="Times New Roman" w:hAnsi="Times New Roman"/>
          <w:sz w:val="26"/>
          <w:szCs w:val="26"/>
        </w:rPr>
        <w:t>Ответ:  ____________________</w:t>
      </w:r>
    </w:p>
    <w:p w:rsidR="00F30BBE" w:rsidRPr="00931F3C" w:rsidRDefault="00F30BBE" w:rsidP="007557A8">
      <w:pPr>
        <w:pStyle w:val="a6"/>
        <w:spacing w:after="0" w:line="240" w:lineRule="auto"/>
        <w:ind w:left="426"/>
        <w:rPr>
          <w:rFonts w:ascii="Times New Roman" w:hAnsi="Times New Roman"/>
          <w:sz w:val="26"/>
          <w:szCs w:val="26"/>
        </w:rPr>
      </w:pPr>
    </w:p>
    <w:p w:rsidR="00F30BBE" w:rsidRPr="00931F3C" w:rsidRDefault="00F30BBE" w:rsidP="007557A8">
      <w:pPr>
        <w:pStyle w:val="a6"/>
        <w:numPr>
          <w:ilvl w:val="0"/>
          <w:numId w:val="43"/>
        </w:numPr>
        <w:spacing w:after="0" w:line="240" w:lineRule="auto"/>
        <w:ind w:left="426" w:hanging="426"/>
        <w:rPr>
          <w:rFonts w:ascii="Times New Roman" w:hAnsi="Times New Roman"/>
          <w:sz w:val="26"/>
          <w:szCs w:val="26"/>
        </w:rPr>
      </w:pPr>
      <w:r w:rsidRPr="00931F3C">
        <w:rPr>
          <w:rFonts w:ascii="Times New Roman" w:hAnsi="Times New Roman"/>
          <w:sz w:val="26"/>
          <w:szCs w:val="26"/>
        </w:rPr>
        <w:t xml:space="preserve">Набор полотенец, который стоил 200 рублей, продается с </w:t>
      </w:r>
      <w:r>
        <w:rPr>
          <w:rFonts w:ascii="Times New Roman" w:hAnsi="Times New Roman"/>
          <w:sz w:val="26"/>
          <w:szCs w:val="26"/>
        </w:rPr>
        <w:t>1</w:t>
      </w:r>
      <w:r w:rsidRPr="00931F3C">
        <w:rPr>
          <w:rFonts w:ascii="Times New Roman" w:hAnsi="Times New Roman"/>
          <w:sz w:val="26"/>
          <w:szCs w:val="26"/>
        </w:rPr>
        <w:t>3-процентной    скидкой.  При покупке этого набора покупатель отдал кассиру 500 рублей. Сколько рублей сдачи  он должен получить?</w:t>
      </w:r>
    </w:p>
    <w:p w:rsidR="00F30BBE" w:rsidRPr="00BA250D" w:rsidRDefault="00F30BBE" w:rsidP="007557A8">
      <w:pPr>
        <w:pStyle w:val="a6"/>
        <w:spacing w:after="0" w:line="240" w:lineRule="auto"/>
        <w:ind w:left="567" w:hanging="567"/>
        <w:rPr>
          <w:rFonts w:ascii="Times New Roman" w:hAnsi="Times New Roman"/>
          <w:sz w:val="26"/>
          <w:szCs w:val="26"/>
        </w:rPr>
      </w:pPr>
    </w:p>
    <w:p w:rsidR="00F30BBE" w:rsidRPr="00BA250D" w:rsidRDefault="00F30BBE" w:rsidP="007557A8">
      <w:pPr>
        <w:pStyle w:val="a6"/>
        <w:spacing w:after="0" w:line="240" w:lineRule="auto"/>
        <w:ind w:left="567" w:hanging="567"/>
        <w:rPr>
          <w:rFonts w:ascii="Times New Roman" w:hAnsi="Times New Roman"/>
          <w:sz w:val="26"/>
          <w:szCs w:val="26"/>
        </w:rPr>
      </w:pPr>
      <w:r w:rsidRPr="00BA250D">
        <w:rPr>
          <w:rFonts w:ascii="Times New Roman" w:hAnsi="Times New Roman"/>
          <w:sz w:val="26"/>
          <w:szCs w:val="26"/>
        </w:rPr>
        <w:t>Ответ:  ____________________</w:t>
      </w:r>
    </w:p>
    <w:p w:rsidR="00F30BBE" w:rsidRPr="00BA250D" w:rsidRDefault="00F30BBE" w:rsidP="007557A8">
      <w:pPr>
        <w:pStyle w:val="a6"/>
        <w:spacing w:after="0" w:line="240" w:lineRule="auto"/>
        <w:ind w:left="567" w:hanging="567"/>
        <w:rPr>
          <w:rFonts w:ascii="Times New Roman" w:hAnsi="Times New Roman"/>
          <w:sz w:val="26"/>
          <w:szCs w:val="26"/>
        </w:rPr>
      </w:pPr>
    </w:p>
    <w:p w:rsidR="00F30BBE" w:rsidRPr="00BA250D" w:rsidRDefault="00F30BBE" w:rsidP="007557A8">
      <w:pPr>
        <w:spacing w:after="0" w:line="240" w:lineRule="auto"/>
        <w:ind w:left="567" w:hanging="567"/>
        <w:rPr>
          <w:rFonts w:ascii="Times New Roman" w:hAnsi="Times New Roman"/>
          <w:sz w:val="26"/>
          <w:szCs w:val="26"/>
        </w:rPr>
      </w:pPr>
    </w:p>
    <w:p w:rsidR="00F30BBE" w:rsidRPr="00BA250D" w:rsidRDefault="00F30BBE" w:rsidP="007557A8">
      <w:pPr>
        <w:spacing w:after="0" w:line="240" w:lineRule="auto"/>
        <w:ind w:left="567" w:hanging="567"/>
        <w:jc w:val="center"/>
        <w:rPr>
          <w:rFonts w:ascii="Times New Roman" w:hAnsi="Times New Roman"/>
          <w:b/>
          <w:sz w:val="26"/>
          <w:szCs w:val="26"/>
        </w:rPr>
      </w:pPr>
      <w:r w:rsidRPr="00BA250D">
        <w:rPr>
          <w:rFonts w:ascii="Times New Roman" w:hAnsi="Times New Roman"/>
          <w:b/>
          <w:sz w:val="26"/>
          <w:szCs w:val="26"/>
        </w:rPr>
        <w:t>Часть 2</w:t>
      </w:r>
    </w:p>
    <w:p w:rsidR="00F30BBE" w:rsidRPr="00BA250D" w:rsidRDefault="00F30BBE" w:rsidP="00A34187">
      <w:pPr>
        <w:spacing w:after="0" w:line="240" w:lineRule="auto"/>
        <w:ind w:left="567" w:hanging="567"/>
        <w:rPr>
          <w:rFonts w:ascii="Times New Roman" w:hAnsi="Times New Roman"/>
          <w:b/>
          <w:sz w:val="26"/>
          <w:szCs w:val="26"/>
        </w:rPr>
      </w:pPr>
    </w:p>
    <w:p w:rsidR="00F30BBE" w:rsidRDefault="00F30BBE" w:rsidP="007557A8">
      <w:pPr>
        <w:pStyle w:val="a6"/>
        <w:numPr>
          <w:ilvl w:val="0"/>
          <w:numId w:val="43"/>
        </w:num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 xml:space="preserve">Разложите на множители многочлен </w:t>
      </w:r>
      <w:r w:rsidRPr="00E9486D">
        <w:rPr>
          <w:rFonts w:ascii="Times New Roman" w:hAnsi="Times New Roman"/>
          <w:sz w:val="28"/>
          <w:szCs w:val="28"/>
        </w:rPr>
        <w:t>х</w:t>
      </w:r>
      <w:proofErr w:type="gramStart"/>
      <w:r w:rsidRPr="00E9486D">
        <w:rPr>
          <w:rFonts w:ascii="Times New Roman" w:hAnsi="Times New Roman"/>
          <w:sz w:val="28"/>
          <w:szCs w:val="28"/>
          <w:vertAlign w:val="superscript"/>
        </w:rPr>
        <w:t>4</w:t>
      </w:r>
      <w:proofErr w:type="gramEnd"/>
      <w:r w:rsidRPr="00E9486D">
        <w:rPr>
          <w:rFonts w:ascii="Times New Roman" w:hAnsi="Times New Roman"/>
          <w:sz w:val="28"/>
          <w:szCs w:val="28"/>
        </w:rPr>
        <w:t xml:space="preserve"> – 8х</w:t>
      </w:r>
      <w:r w:rsidRPr="00E9486D">
        <w:rPr>
          <w:rFonts w:ascii="Times New Roman" w:hAnsi="Times New Roman"/>
          <w:sz w:val="28"/>
          <w:szCs w:val="28"/>
          <w:vertAlign w:val="superscript"/>
        </w:rPr>
        <w:t>3</w:t>
      </w:r>
      <w:r w:rsidRPr="00E9486D">
        <w:rPr>
          <w:rFonts w:ascii="Times New Roman" w:hAnsi="Times New Roman"/>
          <w:sz w:val="28"/>
          <w:szCs w:val="28"/>
        </w:rPr>
        <w:t xml:space="preserve">+х – 8 </w:t>
      </w:r>
    </w:p>
    <w:p w:rsidR="00F30BBE" w:rsidRPr="005C4514" w:rsidRDefault="000B1292" w:rsidP="005C4514">
      <w:pPr>
        <w:pStyle w:val="a6"/>
        <w:numPr>
          <w:ilvl w:val="0"/>
          <w:numId w:val="43"/>
        </w:num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 w:rsidRPr="00E9486D">
        <w:rPr>
          <w:rFonts w:ascii="Times New Roman" w:hAnsi="Times New Roman"/>
          <w:sz w:val="28"/>
          <w:szCs w:val="28"/>
        </w:rPr>
        <w:fldChar w:fldCharType="begin"/>
      </w:r>
      <w:r w:rsidR="00F30BBE" w:rsidRPr="00E9486D">
        <w:rPr>
          <w:rFonts w:ascii="Times New Roman" w:hAnsi="Times New Roman"/>
          <w:sz w:val="28"/>
          <w:szCs w:val="28"/>
        </w:rPr>
        <w:instrText xml:space="preserve"> QUOTE </w:instrText>
      </w:r>
      <w:r w:rsidR="00A9276B" w:rsidRPr="000B1292">
        <w:rPr>
          <w:rFonts w:ascii="Times New Roman" w:hAnsi="Times New Roman"/>
          <w:sz w:val="28"/>
          <w:szCs w:val="28"/>
        </w:rPr>
        <w:pict>
          <v:shape id="_x0000_i1029" type="#_x0000_t75" style="width:99.65pt;height:11.7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2052E&quot;/&gt;&lt;wsp:rsid wsp:val=&quot;00002B62&quot;/&gt;&lt;wsp:rsid wsp:val=&quot;00007B9E&quot;/&gt;&lt;wsp:rsid wsp:val=&quot;0004488D&quot;/&gt;&lt;wsp:rsid wsp:val=&quot;000507E1&quot;/&gt;&lt;wsp:rsid wsp:val=&quot;00062636&quot;/&gt;&lt;wsp:rsid wsp:val=&quot;0007448E&quot;/&gt;&lt;wsp:rsid wsp:val=&quot;000B478F&quot;/&gt;&lt;wsp:rsid wsp:val=&quot;000B55AD&quot;/&gt;&lt;wsp:rsid wsp:val=&quot;000E0682&quot;/&gt;&lt;wsp:rsid wsp:val=&quot;000F2ACD&quot;/&gt;&lt;wsp:rsid wsp:val=&quot;000F367F&quot;/&gt;&lt;wsp:rsid wsp:val=&quot;00101DA0&quot;/&gt;&lt;wsp:rsid wsp:val=&quot;0012284E&quot;/&gt;&lt;wsp:rsid wsp:val=&quot;001243CF&quot;/&gt;&lt;wsp:rsid wsp:val=&quot;00180461&quot;/&gt;&lt;wsp:rsid wsp:val=&quot;00190CD1&quot;/&gt;&lt;wsp:rsid wsp:val=&quot;001A31CB&quot;/&gt;&lt;wsp:rsid wsp:val=&quot;001A602E&quot;/&gt;&lt;wsp:rsid wsp:val=&quot;001D2890&quot;/&gt;&lt;wsp:rsid wsp:val=&quot;001D3087&quot;/&gt;&lt;wsp:rsid wsp:val=&quot;001D58C7&quot;/&gt;&lt;wsp:rsid wsp:val=&quot;001D718E&quot;/&gt;&lt;wsp:rsid wsp:val=&quot;00230E66&quot;/&gt;&lt;wsp:rsid wsp:val=&quot;0026122E&quot;/&gt;&lt;wsp:rsid wsp:val=&quot;00285EFC&quot;/&gt;&lt;wsp:rsid wsp:val=&quot;00295640&quot;/&gt;&lt;wsp:rsid wsp:val=&quot;002A2A1E&quot;/&gt;&lt;wsp:rsid wsp:val=&quot;002A7ACC&quot;/&gt;&lt;wsp:rsid wsp:val=&quot;002B217F&quot;/&gt;&lt;wsp:rsid wsp:val=&quot;002D12F1&quot;/&gt;&lt;wsp:rsid wsp:val=&quot;002F64E1&quot;/&gt;&lt;wsp:rsid wsp:val=&quot;002F7C78&quot;/&gt;&lt;wsp:rsid wsp:val=&quot;003031CD&quot;/&gt;&lt;wsp:rsid wsp:val=&quot;00320EAA&quot;/&gt;&lt;wsp:rsid wsp:val=&quot;0032273E&quot;/&gt;&lt;wsp:rsid wsp:val=&quot;00322F8A&quot;/&gt;&lt;wsp:rsid wsp:val=&quot;00323570&quot;/&gt;&lt;wsp:rsid wsp:val=&quot;0033541D&quot;/&gt;&lt;wsp:rsid wsp:val=&quot;00381704&quot;/&gt;&lt;wsp:rsid wsp:val=&quot;00403556&quot;/&gt;&lt;wsp:rsid wsp:val=&quot;0042034A&quot;/&gt;&lt;wsp:rsid wsp:val=&quot;00427945&quot;/&gt;&lt;wsp:rsid wsp:val=&quot;00427E65&quot;/&gt;&lt;wsp:rsid wsp:val=&quot;00432278&quot;/&gt;&lt;wsp:rsid wsp:val=&quot;00453A8C&quot;/&gt;&lt;wsp:rsid wsp:val=&quot;00453F3D&quot;/&gt;&lt;wsp:rsid wsp:val=&quot;0047350E&quot;/&gt;&lt;wsp:rsid wsp:val=&quot;004B7198&quot;/&gt;&lt;wsp:rsid wsp:val=&quot;004D5076&quot;/&gt;&lt;wsp:rsid wsp:val=&quot;004E2B79&quot;/&gt;&lt;wsp:rsid wsp:val=&quot;004F1BD8&quot;/&gt;&lt;wsp:rsid wsp:val=&quot;004F2D97&quot;/&gt;&lt;wsp:rsid wsp:val=&quot;004F78E3&quot;/&gt;&lt;wsp:rsid wsp:val=&quot;00501F56&quot;/&gt;&lt;wsp:rsid wsp:val=&quot;005021A9&quot;/&gt;&lt;wsp:rsid wsp:val=&quot;00504B42&quot;/&gt;&lt;wsp:rsid wsp:val=&quot;00525272&quot;/&gt;&lt;wsp:rsid wsp:val=&quot;005258AF&quot;/&gt;&lt;wsp:rsid wsp:val=&quot;00532E46&quot;/&gt;&lt;wsp:rsid wsp:val=&quot;0054322A&quot;/&gt;&lt;wsp:rsid wsp:val=&quot;00551DDC&quot;/&gt;&lt;wsp:rsid wsp:val=&quot;005620B7&quot;/&gt;&lt;wsp:rsid wsp:val=&quot;00563918&quot;/&gt;&lt;wsp:rsid wsp:val=&quot;005760E9&quot;/&gt;&lt;wsp:rsid wsp:val=&quot;005822FD&quot;/&gt;&lt;wsp:rsid wsp:val=&quot;005850BF&quot;/&gt;&lt;wsp:rsid wsp:val=&quot;005A26EA&quot;/&gt;&lt;wsp:rsid wsp:val=&quot;005C5D8F&quot;/&gt;&lt;wsp:rsid wsp:val=&quot;005F2B8F&quot;/&gt;&lt;wsp:rsid wsp:val=&quot;00614027&quot;/&gt;&lt;wsp:rsid wsp:val=&quot;00614724&quot;/&gt;&lt;wsp:rsid wsp:val=&quot;006159D1&quot;/&gt;&lt;wsp:rsid wsp:val=&quot;00621EB8&quot;/&gt;&lt;wsp:rsid wsp:val=&quot;00630DF3&quot;/&gt;&lt;wsp:rsid wsp:val=&quot;00631AC9&quot;/&gt;&lt;wsp:rsid wsp:val=&quot;00632740&quot;/&gt;&lt;wsp:rsid wsp:val=&quot;00634EFF&quot;/&gt;&lt;wsp:rsid wsp:val=&quot;0063584B&quot;/&gt;&lt;wsp:rsid wsp:val=&quot;006416E3&quot;/&gt;&lt;wsp:rsid wsp:val=&quot;00655D7E&quot;/&gt;&lt;wsp:rsid wsp:val=&quot;00662969&quot;/&gt;&lt;wsp:rsid wsp:val=&quot;0066663D&quot;/&gt;&lt;wsp:rsid wsp:val=&quot;0069063A&quot;/&gt;&lt;wsp:rsid wsp:val=&quot;006979E4&quot;/&gt;&lt;wsp:rsid wsp:val=&quot;006A6BFB&quot;/&gt;&lt;wsp:rsid wsp:val=&quot;006B14CC&quot;/&gt;&lt;wsp:rsid wsp:val=&quot;006C34FB&quot;/&gt;&lt;wsp:rsid wsp:val=&quot;006D602D&quot;/&gt;&lt;wsp:rsid wsp:val=&quot;006E08AE&quot;/&gt;&lt;wsp:rsid wsp:val=&quot;007007AA&quot;/&gt;&lt;wsp:rsid wsp:val=&quot;00705072&quot;/&gt;&lt;wsp:rsid wsp:val=&quot;00723864&quot;/&gt;&lt;wsp:rsid wsp:val=&quot;007258D1&quot;/&gt;&lt;wsp:rsid wsp:val=&quot;00731F7A&quot;/&gt;&lt;wsp:rsid wsp:val=&quot;00744F34&quot;/&gt;&lt;wsp:rsid wsp:val=&quot;00747720&quot;/&gt;&lt;wsp:rsid wsp:val=&quot;007542F5&quot;/&gt;&lt;wsp:rsid wsp:val=&quot;007557A8&quot;/&gt;&lt;wsp:rsid wsp:val=&quot;007813E6&quot;/&gt;&lt;wsp:rsid wsp:val=&quot;00781C1F&quot;/&gt;&lt;wsp:rsid wsp:val=&quot;007A4979&quot;/&gt;&lt;wsp:rsid wsp:val=&quot;007B6EDB&quot;/&gt;&lt;wsp:rsid wsp:val=&quot;00816DC8&quot;/&gt;&lt;wsp:rsid wsp:val=&quot;008204D2&quot;/&gt;&lt;wsp:rsid wsp:val=&quot;00832972&quot;/&gt;&lt;wsp:rsid wsp:val=&quot;008371D6&quot;/&gt;&lt;wsp:rsid wsp:val=&quot;00895114&quot;/&gt;&lt;wsp:rsid wsp:val=&quot;0089666E&quot;/&gt;&lt;wsp:rsid wsp:val=&quot;008B62B5&quot;/&gt;&lt;wsp:rsid wsp:val=&quot;008C08F3&quot;/&gt;&lt;wsp:rsid wsp:val=&quot;008D3E72&quot;/&gt;&lt;wsp:rsid wsp:val=&quot;008E7A57&quot;/&gt;&lt;wsp:rsid wsp:val=&quot;008F256F&quot;/&gt;&lt;wsp:rsid wsp:val=&quot;008F4E09&quot;/&gt;&lt;wsp:rsid wsp:val=&quot;008F596A&quot;/&gt;&lt;wsp:rsid wsp:val=&quot;0091281E&quot;/&gt;&lt;wsp:rsid wsp:val=&quot;00931F3C&quot;/&gt;&lt;wsp:rsid wsp:val=&quot;009351E8&quot;/&gt;&lt;wsp:rsid wsp:val=&quot;009504D2&quot;/&gt;&lt;wsp:rsid wsp:val=&quot;00954F57&quot;/&gt;&lt;wsp:rsid wsp:val=&quot;00955131&quot;/&gt;&lt;wsp:rsid wsp:val=&quot;0095599D&quot;/&gt;&lt;wsp:rsid wsp:val=&quot;00965D1A&quot;/&gt;&lt;wsp:rsid wsp:val=&quot;00980B57&quot;/&gt;&lt;wsp:rsid wsp:val=&quot;00986970&quot;/&gt;&lt;wsp:rsid wsp:val=&quot;0099141D&quot;/&gt;&lt;wsp:rsid wsp:val=&quot;009D1274&quot;/&gt;&lt;wsp:rsid wsp:val=&quot;009E22D5&quot;/&gt;&lt;wsp:rsid wsp:val=&quot;00A01DE4&quot;/&gt;&lt;wsp:rsid wsp:val=&quot;00A217A7&quot;/&gt;&lt;wsp:rsid wsp:val=&quot;00A35810&quot;/&gt;&lt;wsp:rsid wsp:val=&quot;00A446DD&quot;/&gt;&lt;wsp:rsid wsp:val=&quot;00A45B85&quot;/&gt;&lt;wsp:rsid wsp:val=&quot;00A72D92&quot;/&gt;&lt;wsp:rsid wsp:val=&quot;00A8654F&quot;/&gt;&lt;wsp:rsid wsp:val=&quot;00A9128F&quot;/&gt;&lt;wsp:rsid wsp:val=&quot;00A938F0&quot;/&gt;&lt;wsp:rsid wsp:val=&quot;00AA113E&quot;/&gt;&lt;wsp:rsid wsp:val=&quot;00AC01FA&quot;/&gt;&lt;wsp:rsid wsp:val=&quot;00AC712D&quot;/&gt;&lt;wsp:rsid wsp:val=&quot;00AD7013&quot;/&gt;&lt;wsp:rsid wsp:val=&quot;00AF3094&quot;/&gt;&lt;wsp:rsid wsp:val=&quot;00B002C8&quot;/&gt;&lt;wsp:rsid wsp:val=&quot;00B12EB4&quot;/&gt;&lt;wsp:rsid wsp:val=&quot;00B206C2&quot;/&gt;&lt;wsp:rsid wsp:val=&quot;00B36D95&quot;/&gt;&lt;wsp:rsid wsp:val=&quot;00B417B6&quot;/&gt;&lt;wsp:rsid wsp:val=&quot;00B4601E&quot;/&gt;&lt;wsp:rsid wsp:val=&quot;00B57302&quot;/&gt;&lt;wsp:rsid wsp:val=&quot;00B71474&quot;/&gt;&lt;wsp:rsid wsp:val=&quot;00B71D08&quot;/&gt;&lt;wsp:rsid wsp:val=&quot;00B7216F&quot;/&gt;&lt;wsp:rsid wsp:val=&quot;00B72605&quot;/&gt;&lt;wsp:rsid wsp:val=&quot;00B75DCF&quot;/&gt;&lt;wsp:rsid wsp:val=&quot;00B800B8&quot;/&gt;&lt;wsp:rsid wsp:val=&quot;00B854CA&quot;/&gt;&lt;wsp:rsid wsp:val=&quot;00B900DA&quot;/&gt;&lt;wsp:rsid wsp:val=&quot;00BA206E&quot;/&gt;&lt;wsp:rsid wsp:val=&quot;00BA250D&quot;/&gt;&lt;wsp:rsid wsp:val=&quot;00BB4D4A&quot;/&gt;&lt;wsp:rsid wsp:val=&quot;00BC4CF4&quot;/&gt;&lt;wsp:rsid wsp:val=&quot;00BC6F92&quot;/&gt;&lt;wsp:rsid wsp:val=&quot;00C02D19&quot;/&gt;&lt;wsp:rsid wsp:val=&quot;00C108E4&quot;/&gt;&lt;wsp:rsid wsp:val=&quot;00C2052E&quot;/&gt;&lt;wsp:rsid wsp:val=&quot;00C233EF&quot;/&gt;&lt;wsp:rsid wsp:val=&quot;00C32241&quot;/&gt;&lt;wsp:rsid wsp:val=&quot;00C51B44&quot;/&gt;&lt;wsp:rsid wsp:val=&quot;00C6414E&quot;/&gt;&lt;wsp:rsid wsp:val=&quot;00C66D2C&quot;/&gt;&lt;wsp:rsid wsp:val=&quot;00C83B03&quot;/&gt;&lt;wsp:rsid wsp:val=&quot;00CA1F77&quot;/&gt;&lt;wsp:rsid wsp:val=&quot;00CA5B4C&quot;/&gt;&lt;wsp:rsid wsp:val=&quot;00CB26AD&quot;/&gt;&lt;wsp:rsid wsp:val=&quot;00CB7F2F&quot;/&gt;&lt;wsp:rsid wsp:val=&quot;00CC5D2A&quot;/&gt;&lt;wsp:rsid wsp:val=&quot;00D02903&quot;/&gt;&lt;wsp:rsid wsp:val=&quot;00D221D5&quot;/&gt;&lt;wsp:rsid wsp:val=&quot;00D26D5B&quot;/&gt;&lt;wsp:rsid wsp:val=&quot;00D342E7&quot;/&gt;&lt;wsp:rsid wsp:val=&quot;00D6665D&quot;/&gt;&lt;wsp:rsid wsp:val=&quot;00D90EB4&quot;/&gt;&lt;wsp:rsid wsp:val=&quot;00D936FC&quot;/&gt;&lt;wsp:rsid wsp:val=&quot;00DC6DBB&quot;/&gt;&lt;wsp:rsid wsp:val=&quot;00DE302C&quot;/&gt;&lt;wsp:rsid wsp:val=&quot;00E03261&quot;/&gt;&lt;wsp:rsid wsp:val=&quot;00E03784&quot;/&gt;&lt;wsp:rsid wsp:val=&quot;00E1558C&quot;/&gt;&lt;wsp:rsid wsp:val=&quot;00E2687E&quot;/&gt;&lt;wsp:rsid wsp:val=&quot;00E369A7&quot;/&gt;&lt;wsp:rsid wsp:val=&quot;00E44122&quot;/&gt;&lt;wsp:rsid wsp:val=&quot;00E47B41&quot;/&gt;&lt;wsp:rsid wsp:val=&quot;00E91BF9&quot;/&gt;&lt;wsp:rsid wsp:val=&quot;00E96457&quot;/&gt;&lt;wsp:rsid wsp:val=&quot;00EC44C8&quot;/&gt;&lt;wsp:rsid wsp:val=&quot;00EC5AF6&quot;/&gt;&lt;wsp:rsid wsp:val=&quot;00EF1F45&quot;/&gt;&lt;wsp:rsid wsp:val=&quot;00EF432B&quot;/&gt;&lt;wsp:rsid wsp:val=&quot;00F00DB7&quot;/&gt;&lt;wsp:rsid wsp:val=&quot;00F02DFD&quot;/&gt;&lt;wsp:rsid wsp:val=&quot;00F1522B&quot;/&gt;&lt;wsp:rsid wsp:val=&quot;00F20432&quot;/&gt;&lt;wsp:rsid wsp:val=&quot;00F407C5&quot;/&gt;&lt;wsp:rsid wsp:val=&quot;00F42F42&quot;/&gt;&lt;wsp:rsid wsp:val=&quot;00F45AA5&quot;/&gt;&lt;wsp:rsid wsp:val=&quot;00F50CF5&quot;/&gt;&lt;wsp:rsid wsp:val=&quot;00F92BB6&quot;/&gt;&lt;wsp:rsid wsp:val=&quot;00FC7422&quot;/&gt;&lt;wsp:rsid wsp:val=&quot;00FE0FBB&quot;/&gt;&lt;/wsp:rsids&gt;&lt;/w:docPr&gt;&lt;w:body&gt;&lt;w:p wsp:rsidR=&quot;00000000&quot; wsp:rsidRDefault=&quot;00427945&quot;&gt;&lt;m:oMathPara&gt;&lt;m:oMath&gt;&lt;m:sSup&gt;&lt;m:sSupPr&gt;&lt;m:ctrlPr&gt;&lt;w:rPr&gt;&lt;w:rFonts w:ascii=&quot;Cambria Math&quot; w:h-ansi=&quot;Cambria Math&quot;/&gt;&lt;wx:font wx:val=&quot;Cambria Math&quot;/&gt;&lt;w:i/&gt;&lt;w:sz w:val=&quot;26&quot;/&gt;&lt;w:sz-cs w:val=&quot;26&quot;/&gt;&lt;/w:rPr&gt;&lt;/m:ctrlPr&gt;&lt;/m:sSupPr&gt;&lt;m:e&gt;&lt;m:r&gt;&lt;w:rPr&gt;&lt;w:rFonts w:ascii=&quot;Cambria Math&quot; w:h-ansi=&quot;Cambria Math&quot;/&gt;&lt;wx:font wx:val=&quot;Cambria Math&quot;/&gt;&lt;w:i/&gt;&lt;w:sz w:val=&quot;26&quot;/&gt;&lt;w:sz-cs w:val=&quot;26&quot;/&gt;&lt;/w:rPr&gt;&lt;m:t&gt;m&lt;/m:t&gt;&lt;/m:r&gt;&lt;/m:e&gt;&lt;m:sup&gt;&lt;m:r&gt;&lt;w:rPr&gt;&lt;w:rFonts w:ascii=&quot;Cambria Math&quot; w:h-ansi=&quot;Cambria Math&quot;/&gt;&lt;wx:font wx:val=&quot;Cambria Math&quot;/&gt;&lt;w:i/&gt;&lt;w:sz w:val=&quot;26&quot;/&gt;&lt;w:sz-cs w:val=&quot;26&quot;/&gt;&lt;/w:rPr&gt;&lt;m:t&gt;4&lt;/m:t&gt;&lt;/m:r&gt;&lt;/m:sup&gt;&lt;/m:sSup&gt;&lt;m:r&gt;&lt;w:rPr&gt;&lt;w:rFonts w:ascii=&quot;Cambria Math&quot; w:h-ansi=&quot;Cambria Math&quot;/&gt;&lt;wx:font wx:val=&quot;Cambria Math&quot;/&gt;&lt;w:i/&gt;&lt;w:sz w:val=&quot;26&quot;/&gt;&lt;w:sz-cs w:val=&quot;26&quot;/&gt;&lt;/w:rPr&gt;&lt;m:t&gt;+2&lt;/m:t&gt;&lt;/m:r&gt;&lt;m:sSup&gt;&lt;m:sSupPr&gt;&lt;m:ctrlPr&gt;&lt;w:rPr&gt;&lt;w:rFonts w:ascii=&quot;Cambria Math&quot; w:h-ansi=&quot;Cambria Math&quot;/&gt;&lt;wx:font wx:val=&quot;Cambria Math&quot;/&gt;&lt;w:i/&gt;&lt;w:sz w:val=&quot;26&quot;/&gt;&lt;w:sz-cs w:val=&quot;26&quot;/&gt;&lt;/w:rPr&gt;&lt;/m:ctrlPr&gt;&lt;/m:sSupPr&gt;&lt;m:e&gt;&lt;m:r&gt;&lt;w:rPr&gt;&lt;w:rFonts w:ascii=&quot;Cambria Math&quot; w:h-ansi=&quot;Cambria Math&quot;/&gt;&lt;wx:font wx:val=&quot;Cambria Math&quot;/&gt;&lt;w:i/&gt;&lt;w:sz w:val=&quot;26&quot;/&gt;&lt;w:sz-cs w:val=&quot;26&quot;/&gt;&lt;/w:rPr&gt;&lt;m:t&gt;m&lt;/m:t&gt;&lt;/m:r&gt;&lt;/m:e&gt;&lt;m:sup&gt;&lt;m:r&gt;&lt;w:rPr&gt;&lt;w:rFonts w:ascii=&quot;Cambria Math&quot; w:h-ansi=&quot;Cambria Math&quot;/&gt;&lt;wx:font wx:val=&quot;Cambria Math&quot;/&gt;&lt;w:i/&gt;&lt;w:sz w:val=&quot;26&quot;/&gt;&lt;w:sz-cs w:val=&quot;26&quot;/&gt;&lt;/w:rPr&gt;&lt;m:t&gt;3&lt;/m:t&gt;&lt;/m:r&gt;&lt;/m:sup&gt;&lt;/m:sSup&gt;&lt;m:r&gt;&lt;w:rPr&gt;&lt;w:rFonts w:ascii=&quot;Cambria Math&quot; w:h-ansi=&quot;Cambria Math&quot;/&gt;&lt;wx:font wx:val=&quot;Cambria Math&quot;/&gt;&lt;w:i/&gt;&lt;w:sz w:val=&quot;26&quot;/&gt;&lt;w:sz-cs w:val=&quot;26&quot;/&gt;&lt;/w:rPr&gt;&lt;m:t&gt;-m-2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Pr="00E9486D">
        <w:rPr>
          <w:rFonts w:ascii="Times New Roman" w:hAnsi="Times New Roman"/>
          <w:sz w:val="28"/>
          <w:szCs w:val="28"/>
        </w:rPr>
        <w:fldChar w:fldCharType="end"/>
      </w:r>
      <w:r w:rsidR="00F30BBE" w:rsidRPr="005C4514">
        <w:rPr>
          <w:rFonts w:ascii="Times New Roman" w:hAnsi="Times New Roman"/>
          <w:sz w:val="26"/>
          <w:szCs w:val="26"/>
        </w:rPr>
        <w:t>Из пункта</w:t>
      </w:r>
      <w:proofErr w:type="gramStart"/>
      <w:r w:rsidR="00F30BBE" w:rsidRPr="005C4514">
        <w:rPr>
          <w:rFonts w:ascii="Times New Roman" w:hAnsi="Times New Roman"/>
          <w:sz w:val="26"/>
          <w:szCs w:val="26"/>
        </w:rPr>
        <w:t xml:space="preserve"> А</w:t>
      </w:r>
      <w:proofErr w:type="gramEnd"/>
      <w:r w:rsidR="00F30BBE" w:rsidRPr="005C4514">
        <w:rPr>
          <w:rFonts w:ascii="Times New Roman" w:hAnsi="Times New Roman"/>
          <w:sz w:val="26"/>
          <w:szCs w:val="26"/>
        </w:rPr>
        <w:t xml:space="preserve"> в пункт В одновременно выехали автомобилист со скоростью 60 км/ч и мотоциклист со скоростью 80 км/ч. Найдите время в пути мотоциклиста от А до В, если известно, что автомобилист выехал из пункта А позже мотоциклиста на 1 час, а прибыли они в пункт В одновременно.</w:t>
      </w:r>
    </w:p>
    <w:p w:rsidR="00F30BBE" w:rsidRPr="005C4514" w:rsidRDefault="00F30BBE" w:rsidP="005C4514">
      <w:pPr>
        <w:pStyle w:val="a6"/>
        <w:numPr>
          <w:ilvl w:val="0"/>
          <w:numId w:val="43"/>
        </w:num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C4514">
        <w:rPr>
          <w:rFonts w:ascii="Times New Roman" w:hAnsi="Times New Roman"/>
          <w:sz w:val="26"/>
          <w:szCs w:val="26"/>
        </w:rPr>
        <w:t xml:space="preserve">Постройте график зависимости </w:t>
      </w:r>
      <w:r w:rsidR="000B1292" w:rsidRPr="005C4514">
        <w:rPr>
          <w:rFonts w:ascii="Times New Roman" w:hAnsi="Times New Roman"/>
          <w:sz w:val="26"/>
          <w:szCs w:val="26"/>
        </w:rPr>
        <w:fldChar w:fldCharType="begin"/>
      </w:r>
      <w:r w:rsidRPr="005C4514">
        <w:rPr>
          <w:rFonts w:ascii="Times New Roman" w:hAnsi="Times New Roman"/>
          <w:sz w:val="26"/>
          <w:szCs w:val="26"/>
        </w:rPr>
        <w:instrText xml:space="preserve"> QUOTE </w:instrText>
      </w:r>
      <w:r w:rsidR="00A9276B" w:rsidRPr="000B1292">
        <w:rPr>
          <w:rFonts w:ascii="Times New Roman" w:hAnsi="Times New Roman"/>
          <w:sz w:val="26"/>
          <w:szCs w:val="26"/>
        </w:rPr>
        <w:pict>
          <v:shape id="_x0000_i1030" type="#_x0000_t75" style="width:96.3pt;height:26.8pt" equationxml="&lt;?xml version=&quot;1.0&quot; encoding=&quot;UTF-8&quot; standalone=&quot;yes&quot;?&gt;&#10;&#10;&#10;&#10;&#10;&#10;&#10;&#10;&#10;&#10;&#10;&#10;&#10;&#10;&#10;&#10;&lt;?mso-application progid=&quot;Word.Document&quot;?&gt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2052E&quot;/&gt;&lt;wsp:rsid wsp:val=&quot;00002B62&quot;/&gt;&lt;wsp:rsid wsp:val=&quot;00007B9E&quot;/&gt;&lt;wsp:rsid wsp:val=&quot;0004488D&quot;/&gt;&lt;wsp:rsid wsp:val=&quot;000507E1&quot;/&gt;&lt;wsp:rsid wsp:val=&quot;00062636&quot;/&gt;&lt;wsp:rsid wsp:val=&quot;0007448E&quot;/&gt;&lt;wsp:rsid wsp:val=&quot;000B478F&quot;/&gt;&lt;wsp:rsid wsp:val=&quot;000D33FD&quot;/&gt;&lt;wsp:rsid wsp:val=&quot;000E0682&quot;/&gt;&lt;wsp:rsid wsp:val=&quot;000F2ACD&quot;/&gt;&lt;wsp:rsid wsp:val=&quot;000F367F&quot;/&gt;&lt;wsp:rsid wsp:val=&quot;00101DA0&quot;/&gt;&lt;wsp:rsid wsp:val=&quot;0012284E&quot;/&gt;&lt;wsp:rsid wsp:val=&quot;001243CF&quot;/&gt;&lt;wsp:rsid wsp:val=&quot;00180461&quot;/&gt;&lt;wsp:rsid wsp:val=&quot;00190CD1&quot;/&gt;&lt;wsp:rsid wsp:val=&quot;001A31CB&quot;/&gt;&lt;wsp:rsid wsp:val=&quot;001A602E&quot;/&gt;&lt;wsp:rsid wsp:val=&quot;001D2890&quot;/&gt;&lt;wsp:rsid wsp:val=&quot;001D3087&quot;/&gt;&lt;wsp:rsid wsp:val=&quot;001D58C7&quot;/&gt;&lt;wsp:rsid wsp:val=&quot;001D718E&quot;/&gt;&lt;wsp:rsid wsp:val=&quot;00230E66&quot;/&gt;&lt;wsp:rsid wsp:val=&quot;0026122E&quot;/&gt;&lt;wsp:rsid wsp:val=&quot;00285EFC&quot;/&gt;&lt;wsp:rsid wsp:val=&quot;00295640&quot;/&gt;&lt;wsp:rsid wsp:val=&quot;002A2A1E&quot;/&gt;&lt;wsp:rsid wsp:val=&quot;002A7ACC&quot;/&gt;&lt;wsp:rsid wsp:val=&quot;002B217F&quot;/&gt;&lt;wsp:rsid wsp:val=&quot;002D12F1&quot;/&gt;&lt;wsp:rsid wsp:val=&quot;002F64E1&quot;/&gt;&lt;wsp:rsid wsp:val=&quot;002F7C78&quot;/&gt;&lt;wsp:rsid wsp:val=&quot;00320EAA&quot;/&gt;&lt;wsp:rsid wsp:val=&quot;0032273E&quot;/&gt;&lt;wsp:rsid wsp:val=&quot;00322F8A&quot;/&gt;&lt;wsp:rsid wsp:val=&quot;0033541D&quot;/&gt;&lt;wsp:rsid wsp:val=&quot;00381704&quot;/&gt;&lt;wsp:rsid wsp:val=&quot;00403556&quot;/&gt;&lt;wsp:rsid wsp:val=&quot;0042034A&quot;/&gt;&lt;wsp:rsid wsp:val=&quot;00427E65&quot;/&gt;&lt;wsp:rsid wsp:val=&quot;00432278&quot;/&gt;&lt;wsp:rsid wsp:val=&quot;00453A8C&quot;/&gt;&lt;wsp:rsid wsp:val=&quot;00453F3D&quot;/&gt;&lt;wsp:rsid wsp:val=&quot;0047350E&quot;/&gt;&lt;wsp:rsid wsp:val=&quot;004B7198&quot;/&gt;&lt;wsp:rsid wsp:val=&quot;004D5076&quot;/&gt;&lt;wsp:rsid wsp:val=&quot;004E2B79&quot;/&gt;&lt;wsp:rsid wsp:val=&quot;004F1BD8&quot;/&gt;&lt;wsp:rsid wsp:val=&quot;004F2D97&quot;/&gt;&lt;wsp:rsid wsp:val=&quot;004F78E3&quot;/&gt;&lt;wsp:rsid wsp:val=&quot;00501F56&quot;/&gt;&lt;wsp:rsid wsp:val=&quot;005021A9&quot;/&gt;&lt;wsp:rsid wsp:val=&quot;00525272&quot;/&gt;&lt;wsp:rsid wsp:val=&quot;005258AF&quot;/&gt;&lt;wsp:rsid wsp:val=&quot;00532E46&quot;/&gt;&lt;wsp:rsid wsp:val=&quot;0054322A&quot;/&gt;&lt;wsp:rsid wsp:val=&quot;00551DDC&quot;/&gt;&lt;wsp:rsid wsp:val=&quot;005620B7&quot;/&gt;&lt;wsp:rsid wsp:val=&quot;00563918&quot;/&gt;&lt;wsp:rsid wsp:val=&quot;005760E9&quot;/&gt;&lt;wsp:rsid wsp:val=&quot;005822FD&quot;/&gt;&lt;wsp:rsid wsp:val=&quot;005850BF&quot;/&gt;&lt;wsp:rsid wsp:val=&quot;005A26EA&quot;/&gt;&lt;wsp:rsid wsp:val=&quot;005C5D8F&quot;/&gt;&lt;wsp:rsid wsp:val=&quot;005F2B8F&quot;/&gt;&lt;wsp:rsid wsp:val=&quot;00614027&quot;/&gt;&lt;wsp:rsid wsp:val=&quot;00614724&quot;/&gt;&lt;wsp:rsid wsp:val=&quot;006159D1&quot;/&gt;&lt;wsp:rsid wsp:val=&quot;00621EB8&quot;/&gt;&lt;wsp:rsid wsp:val=&quot;00630DF3&quot;/&gt;&lt;wsp:rsid wsp:val=&quot;00631AC9&quot;/&gt;&lt;wsp:rsid wsp:val=&quot;00632740&quot;/&gt;&lt;wsp:rsid wsp:val=&quot;00634EFF&quot;/&gt;&lt;wsp:rsid wsp:val=&quot;0063584B&quot;/&gt;&lt;wsp:rsid wsp:val=&quot;006416E3&quot;/&gt;&lt;wsp:rsid wsp:val=&quot;00655D7E&quot;/&gt;&lt;wsp:rsid wsp:val=&quot;00662969&quot;/&gt;&lt;wsp:rsid wsp:val=&quot;0066663D&quot;/&gt;&lt;wsp:rsid wsp:val=&quot;0069063A&quot;/&gt;&lt;wsp:rsid wsp:val=&quot;006979E4&quot;/&gt;&lt;wsp:rsid wsp:val=&quot;006A6BFB&quot;/&gt;&lt;wsp:rsid wsp:val=&quot;006B14CC&quot;/&gt;&lt;wsp:rsid wsp:val=&quot;006C34FB&quot;/&gt;&lt;wsp:rsid wsp:val=&quot;006D602D&quot;/&gt;&lt;wsp:rsid wsp:val=&quot;006E08AE&quot;/&gt;&lt;wsp:rsid wsp:val=&quot;007007AA&quot;/&gt;&lt;wsp:rsid wsp:val=&quot;00705072&quot;/&gt;&lt;wsp:rsid wsp:val=&quot;00723864&quot;/&gt;&lt;wsp:rsid wsp:val=&quot;007258D1&quot;/&gt;&lt;wsp:rsid wsp:val=&quot;00731F7A&quot;/&gt;&lt;wsp:rsid wsp:val=&quot;00744F34&quot;/&gt;&lt;wsp:rsid wsp:val=&quot;00747720&quot;/&gt;&lt;wsp:rsid wsp:val=&quot;007542F5&quot;/&gt;&lt;wsp:rsid wsp:val=&quot;007813E6&quot;/&gt;&lt;wsp:rsid wsp:val=&quot;00781C1F&quot;/&gt;&lt;wsp:rsid wsp:val=&quot;007A4979&quot;/&gt;&lt;wsp:rsid wsp:val=&quot;007B6EDB&quot;/&gt;&lt;wsp:rsid wsp:val=&quot;00816DC8&quot;/&gt;&lt;wsp:rsid wsp:val=&quot;008204D2&quot;/&gt;&lt;wsp:rsid wsp:val=&quot;00832972&quot;/&gt;&lt;wsp:rsid wsp:val=&quot;008371D6&quot;/&gt;&lt;wsp:rsid wsp:val=&quot;00895114&quot;/&gt;&lt;wsp:rsid wsp:val=&quot;0089666E&quot;/&gt;&lt;wsp:rsid wsp:val=&quot;008B62B5&quot;/&gt;&lt;wsp:rsid wsp:val=&quot;008C08F3&quot;/&gt;&lt;wsp:rsid wsp:val=&quot;008D3E72&quot;/&gt;&lt;wsp:rsid wsp:val=&quot;008E7A57&quot;/&gt;&lt;wsp:rsid wsp:val=&quot;008F256F&quot;/&gt;&lt;wsp:rsid wsp:val=&quot;008F4E09&quot;/&gt;&lt;wsp:rsid wsp:val=&quot;008F596A&quot;/&gt;&lt;wsp:rsid wsp:val=&quot;0091281E&quot;/&gt;&lt;wsp:rsid wsp:val=&quot;00931F3C&quot;/&gt;&lt;wsp:rsid wsp:val=&quot;009351E8&quot;/&gt;&lt;wsp:rsid wsp:val=&quot;009504D2&quot;/&gt;&lt;wsp:rsid wsp:val=&quot;00954F57&quot;/&gt;&lt;wsp:rsid wsp:val=&quot;00955131&quot;/&gt;&lt;wsp:rsid wsp:val=&quot;0095599D&quot;/&gt;&lt;wsp:rsid wsp:val=&quot;00965D1A&quot;/&gt;&lt;wsp:rsid wsp:val=&quot;00980B57&quot;/&gt;&lt;wsp:rsid wsp:val=&quot;00986970&quot;/&gt;&lt;wsp:rsid wsp:val=&quot;0099141D&quot;/&gt;&lt;wsp:rsid wsp:val=&quot;009D1274&quot;/&gt;&lt;wsp:rsid wsp:val=&quot;009E22D5&quot;/&gt;&lt;wsp:rsid wsp:val=&quot;00A01DE4&quot;/&gt;&lt;wsp:rsid wsp:val=&quot;00A217A7&quot;/&gt;&lt;wsp:rsid wsp:val=&quot;00A35810&quot;/&gt;&lt;wsp:rsid wsp:val=&quot;00A446DD&quot;/&gt;&lt;wsp:rsid wsp:val=&quot;00A45B85&quot;/&gt;&lt;wsp:rsid wsp:val=&quot;00A72D92&quot;/&gt;&lt;wsp:rsid wsp:val=&quot;00A8654F&quot;/&gt;&lt;wsp:rsid wsp:val=&quot;00A9128F&quot;/&gt;&lt;wsp:rsid wsp:val=&quot;00A938F0&quot;/&gt;&lt;wsp:rsid wsp:val=&quot;00AA113E&quot;/&gt;&lt;wsp:rsid wsp:val=&quot;00AC01FA&quot;/&gt;&lt;wsp:rsid wsp:val=&quot;00AC712D&quot;/&gt;&lt;wsp:rsid wsp:val=&quot;00AD7013&quot;/&gt;&lt;wsp:rsid wsp:val=&quot;00AF3094&quot;/&gt;&lt;wsp:rsid wsp:val=&quot;00B002C8&quot;/&gt;&lt;wsp:rsid wsp:val=&quot;00B12EB4&quot;/&gt;&lt;wsp:rsid wsp:val=&quot;00B206C2&quot;/&gt;&lt;wsp:rsid wsp:val=&quot;00B36D95&quot;/&gt;&lt;wsp:rsid wsp:val=&quot;00B41679&quot;/&gt;&lt;wsp:rsid wsp:val=&quot;00B4601E&quot;/&gt;&lt;wsp:rsid wsp:val=&quot;00B57302&quot;/&gt;&lt;wsp:rsid wsp:val=&quot;00B71474&quot;/&gt;&lt;wsp:rsid wsp:val=&quot;00B71D08&quot;/&gt;&lt;wsp:rsid wsp:val=&quot;00B7216F&quot;/&gt;&lt;wsp:rsid wsp:val=&quot;00B72605&quot;/&gt;&lt;wsp:rsid wsp:val=&quot;00B75DCF&quot;/&gt;&lt;wsp:rsid wsp:val=&quot;00B800B8&quot;/&gt;&lt;wsp:rsid wsp:val=&quot;00B854CA&quot;/&gt;&lt;wsp:rsid wsp:val=&quot;00B900DA&quot;/&gt;&lt;wsp:rsid wsp:val=&quot;00BA206E&quot;/&gt;&lt;wsp:rsid wsp:val=&quot;00BA250D&quot;/&gt;&lt;wsp:rsid wsp:val=&quot;00BB4D4A&quot;/&gt;&lt;wsp:rsid wsp:val=&quot;00BC4CF4&quot;/&gt;&lt;wsp:rsid wsp:val=&quot;00BC6F92&quot;/&gt;&lt;wsp:rsid wsp:val=&quot;00C02D19&quot;/&gt;&lt;wsp:rsid wsp:val=&quot;00C108E4&quot;/&gt;&lt;wsp:rsid wsp:val=&quot;00C2052E&quot;/&gt;&lt;wsp:rsid wsp:val=&quot;00C32241&quot;/&gt;&lt;wsp:rsid wsp:val=&quot;00C51B44&quot;/&gt;&lt;wsp:rsid wsp:val=&quot;00C6414E&quot;/&gt;&lt;wsp:rsid wsp:val=&quot;00C66D2C&quot;/&gt;&lt;wsp:rsid wsp:val=&quot;00C83B03&quot;/&gt;&lt;wsp:rsid wsp:val=&quot;00CA1F77&quot;/&gt;&lt;wsp:rsid wsp:val=&quot;00CB26AD&quot;/&gt;&lt;wsp:rsid wsp:val=&quot;00CB7F2F&quot;/&gt;&lt;wsp:rsid wsp:val=&quot;00CC5D2A&quot;/&gt;&lt;wsp:rsid wsp:val=&quot;00D02903&quot;/&gt;&lt;wsp:rsid wsp:val=&quot;00D221D5&quot;/&gt;&lt;wsp:rsid wsp:val=&quot;00D26D5B&quot;/&gt;&lt;wsp:rsid wsp:val=&quot;00D342E7&quot;/&gt;&lt;wsp:rsid wsp:val=&quot;00D51062&quot;/&gt;&lt;wsp:rsid wsp:val=&quot;00D6665D&quot;/&gt;&lt;wsp:rsid wsp:val=&quot;00D90EB4&quot;/&gt;&lt;wsp:rsid wsp:val=&quot;00D936FC&quot;/&gt;&lt;wsp:rsid wsp:val=&quot;00DC6DBB&quot;/&gt;&lt;wsp:rsid wsp:val=&quot;00E03261&quot;/&gt;&lt;wsp:rsid wsp:val=&quot;00E03784&quot;/&gt;&lt;wsp:rsid wsp:val=&quot;00E1558C&quot;/&gt;&lt;wsp:rsid wsp:val=&quot;00E369A7&quot;/&gt;&lt;wsp:rsid wsp:val=&quot;00E44122&quot;/&gt;&lt;wsp:rsid wsp:val=&quot;00E47B41&quot;/&gt;&lt;wsp:rsid wsp:val=&quot;00E91BF9&quot;/&gt;&lt;wsp:rsid wsp:val=&quot;00E96457&quot;/&gt;&lt;wsp:rsid wsp:val=&quot;00EC018C&quot;/&gt;&lt;wsp:rsid wsp:val=&quot;00EC44C8&quot;/&gt;&lt;wsp:rsid wsp:val=&quot;00EC5AF6&quot;/&gt;&lt;wsp:rsid wsp:val=&quot;00EF1F45&quot;/&gt;&lt;wsp:rsid wsp:val=&quot;00EF432B&quot;/&gt;&lt;wsp:rsid wsp:val=&quot;00F00DB7&quot;/&gt;&lt;wsp:rsid wsp:val=&quot;00F02DFD&quot;/&gt;&lt;wsp:rsid wsp:val=&quot;00F1522B&quot;/&gt;&lt;wsp:rsid wsp:val=&quot;00F20432&quot;/&gt;&lt;wsp:rsid wsp:val=&quot;00F407C5&quot;/&gt;&lt;wsp:rsid wsp:val=&quot;00F42F42&quot;/&gt;&lt;wsp:rsid wsp:val=&quot;00F45AA5&quot;/&gt;&lt;wsp:rsid wsp:val=&quot;00F50CF5&quot;/&gt;&lt;wsp:rsid wsp:val=&quot;00F92BB6&quot;/&gt;&lt;wsp:rsid wsp:val=&quot;00FC7422&quot;/&gt;&lt;wsp:rsid wsp:val=&quot;00FE0FBB&quot;/&gt;&lt;/wsp:rsids&gt;&lt;/w:docPr&gt;&lt;w:body&gt;&lt;w:p wsp:rsidR=&quot;00000000&quot; wsp:rsidRDefault=&quot;00EC018C&quot;&gt;&lt;m:oMathPara&gt;&lt;m:oMath&gt;&lt;m:r&gt;&lt;w:rPr&gt;&lt;w:rFonts w:ascii=&quot;Cambria Math&quot; w:h-ansi=&quot;Cambria Math&quot;/&gt;&lt;wx:font wx:val=&quot;Cambria Math&quot;/&gt;&lt;w:i/&gt;&lt;w:sz w:val=&quot;26&quot;/&gt;&lt;w:sz-cs w:val=&quot;26&quot;/&gt;&lt;/w:rPr&gt;&lt;m:t&gt;y=&lt;/m:t&gt;&lt;/m:r&gt;&lt;m:d&gt;&lt;m:dPr&gt;&lt;m:begChr m:val=&quot;{&quot;/&gt;&lt;m:endChr m:val=&quot;&quot;/&gt;&lt;m:ctrlPr&gt;&lt;w:rPr&gt;&lt;w:rFonts w:ascii=&quot;Cambria Math&quot; w:h-ansi=&quot;Cambria Math&quot;/&gt;&lt;wx:font wx:val=&quot;Cambria Math&quot;/&gt;&lt;w:i/&gt;&lt;w:sz w:val=&quot;26&quot;/&gt;&lt;w:sz-cs w:val=&quot;26&quot;/&gt;&lt;/w:rPr&gt;&lt;/m:ctrlPr&gt;&lt;/m:dPr&gt;&lt;m:e&gt;&lt;m:eqArr&gt;&lt;m:eqArrPr&gt;&lt;m:ctrlPr&gt;&lt;w:rPr&gt;&lt;w:rFonts w:ascii=&quot;Cambria Math&quot; w:h-ansi=&quot;Cambria Math&quot;/&gt;&lt;wx:font wx:val=&quot;Cambria Math&quot;/&gt;&lt;w:i/&gt;&lt;w:sz w:val=&quot;26&quot;/&gt;&lt;w:sz-cs w:val=&quot;26&quot;/&gt;&lt;/w:rPr&gt;&lt;/m:ctrlPr&gt;&lt;/m:eqArrPr&gt;&lt;m:e&gt;&lt;m:r&gt;&lt;w:rPr&gt;&lt;w:rFonts w:ascii=&quot;Cambria Math&quot; w:h-ansi=&quot;Cambria Math&quot;/&gt;&lt;wx:font wx:val=&quot;Cambria Math&quot;/&gt;&lt;w:i/&gt;&lt;w:sz w:val=&quot;26&quot;/&gt;&lt;w:sz-cs w:val=&quot;26&quot;/&gt;&lt;/w:rPr&gt;&lt;m:t&gt;1  РїСЂРё &lt;/m:t&gt;&lt;/m:r&gt;&lt;m:r&gt;&lt;w:rPr&gt;&lt;w:rFonts w:ascii=&quot;Cambria Math&quot; w:h-ansi=&quot;Cambria Math&quot;/&gt;&lt;wx:font wx:val=&quot;Cambria Math&quot;/&gt;&lt;w:i/&gt;&lt;w:sz w:val=&quot;26&quot;/&gt;&lt;w:sz-cs w:val=&quot;26&quot;/&gt;&lt;w:lang w:val=&quot;EN-US&quot;/&gt;&lt;/w:rPr&gt;&lt;m:t&gt;x&lt;/m:t&gt;&lt;/m:r&gt;&lt;m:r&gt;&lt;w:rPr&gt;&lt;w:rFonts w:ascii=&quot;Cambria Math&quot; w:h-ansi=&quot;Cambria Math&quot;/&gt;&lt;wx:font wx:val=&quot;Cambria Math&quot;/&gt;&lt;w:i/&gt;&lt;w:sz w:val=&quot;26&quot;/&gt;&lt;w:sz-cs w:val=&quot;26&quot;/&gt;&lt;/w:rPr&gt;&lt;m:t&gt;в‰¤1&lt;/m:t&gt;&lt;/m:r&gt;&lt;/m:e&gt;&lt;m:e&gt;&lt;m:r&gt;&lt;w:rPr&gt;&lt;w:rFonts w:ascii=&quot;Cambria Math&quot; w:h-ansi=&quot;Cambria Math&quot;/&gt;&lt;wx:font wx:val=&quot;Cambria Math&quot;/&gt;&lt;w:i/&gt;&lt;w:sz w:val=&quot;26&quot;/&gt;&lt;w:sz-cs w:val=&quot;26&quot;/&gt;&lt;/w:rPr&gt;&lt;m:t&gt;x РїСЂРё &lt;/m:t&gt;&lt;/m:r&gt;&lt;m:r&gt;&lt;w:rPr&gt;&lt;w:rFonts w:ascii=&quot;Cambria Math&quot; w:h-ansi=&quot;Cambria Math&quot;/&gt;&lt;wx:font wx:val=&quot;Cambria Math&quot;/&gt;&lt;w:i/&gt;&lt;w:sz w:val=&quot;26&quot;/&gt;&lt;w:sz-cs w:val=&quot;26&quot;/&gt;&lt;w:lang w:val=&quot;EN-US&quot;/&gt;&lt;/w:rPr&gt;&lt;m:t&gt;x&lt;/m:t&gt;&lt;/m:r&gt;&lt;m:r&gt;&lt;w:rPr&gt;&lt;w:rFonts w:ascii=&quot;Cambria Math&quot; w:h-ansi=&quot;Cambria Math&quot;/&gt;&lt;wx:font wx:val=&quot;Cambria Math&quot;/&gt;&lt;w:i/&gt;&lt;w:sz w:val=&quot;26&quot;/&gt;&lt;w:sz-cs w:val=&quot;26&quot;/&gt;&lt;/w:rPr&gt;&lt;m:t&gt;Лѓ 1.&lt;/m:t&gt;&lt;/m:r&gt;&lt;/m:e&gt;&lt;/m:eqAr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4" o:title="" chromakey="white"/>
          </v:shape>
        </w:pict>
      </w:r>
      <w:r w:rsidR="000B1292" w:rsidRPr="005C4514">
        <w:rPr>
          <w:rFonts w:ascii="Times New Roman" w:hAnsi="Times New Roman"/>
          <w:sz w:val="26"/>
          <w:szCs w:val="26"/>
        </w:rPr>
        <w:fldChar w:fldCharType="end"/>
      </w:r>
      <w:r w:rsidRPr="00165DD6">
        <w:rPr>
          <w:rFonts w:ascii="Times New Roman" w:hAnsi="Times New Roman"/>
          <w:position w:val="-52"/>
          <w:sz w:val="26"/>
          <w:szCs w:val="26"/>
        </w:rPr>
        <w:object w:dxaOrig="2100" w:dyaOrig="1160">
          <v:shape id="_x0000_i1031" type="#_x0000_t75" style="width:104.65pt;height:57.75pt" o:ole="">
            <v:imagedata r:id="rId15" o:title=""/>
          </v:shape>
          <o:OLEObject Type="Embed" ProgID="Equation.3" ShapeID="_x0000_i1031" DrawAspect="Content" ObjectID="_1730099540" r:id="rId16"/>
        </w:object>
      </w:r>
    </w:p>
    <w:p w:rsidR="00F30BBE" w:rsidRPr="00BA250D" w:rsidRDefault="00F30BBE" w:rsidP="007557A8">
      <w:pPr>
        <w:spacing w:after="0" w:line="240" w:lineRule="auto"/>
        <w:ind w:left="567" w:hanging="567"/>
        <w:rPr>
          <w:sz w:val="26"/>
          <w:szCs w:val="26"/>
        </w:rPr>
      </w:pPr>
      <w:r w:rsidRPr="00BA250D">
        <w:rPr>
          <w:sz w:val="26"/>
          <w:szCs w:val="26"/>
        </w:rPr>
        <w:br w:type="page"/>
      </w:r>
    </w:p>
    <w:p w:rsidR="00F30BBE" w:rsidRPr="00BA250D" w:rsidRDefault="00F30BBE" w:rsidP="001A31C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30BBE" w:rsidRPr="00DE302C" w:rsidRDefault="00F30BBE" w:rsidP="00980B57">
      <w:pPr>
        <w:spacing w:after="0" w:line="240" w:lineRule="auto"/>
        <w:ind w:left="567" w:hanging="567"/>
        <w:jc w:val="center"/>
        <w:rPr>
          <w:rFonts w:ascii="Times New Roman" w:hAnsi="Times New Roman"/>
          <w:sz w:val="26"/>
          <w:szCs w:val="26"/>
        </w:rPr>
      </w:pPr>
      <w:r w:rsidRPr="00DE302C">
        <w:rPr>
          <w:rFonts w:ascii="Times New Roman" w:hAnsi="Times New Roman"/>
          <w:sz w:val="26"/>
          <w:szCs w:val="26"/>
        </w:rPr>
        <w:t>Ответы</w:t>
      </w:r>
    </w:p>
    <w:p w:rsidR="00F30BBE" w:rsidRPr="00DE302C" w:rsidRDefault="00F30BBE" w:rsidP="00980B57">
      <w:pPr>
        <w:spacing w:after="0" w:line="240" w:lineRule="auto"/>
        <w:ind w:left="567" w:hanging="567"/>
        <w:jc w:val="center"/>
        <w:rPr>
          <w:rFonts w:ascii="Times New Roman" w:hAnsi="Times New Roman"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384"/>
        <w:gridCol w:w="4266"/>
      </w:tblGrid>
      <w:tr w:rsidR="00F30BBE" w:rsidRPr="00DE302C" w:rsidTr="00504B42">
        <w:trPr>
          <w:jc w:val="center"/>
        </w:trPr>
        <w:tc>
          <w:tcPr>
            <w:tcW w:w="1384" w:type="dxa"/>
          </w:tcPr>
          <w:p w:rsidR="00F30BBE" w:rsidRPr="00DE302C" w:rsidRDefault="00F30BBE" w:rsidP="005850B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E302C">
              <w:rPr>
                <w:rFonts w:ascii="Times New Roman" w:hAnsi="Times New Roman"/>
                <w:sz w:val="26"/>
                <w:szCs w:val="26"/>
              </w:rPr>
              <w:t>№ задания</w:t>
            </w:r>
          </w:p>
        </w:tc>
        <w:tc>
          <w:tcPr>
            <w:tcW w:w="4266" w:type="dxa"/>
          </w:tcPr>
          <w:p w:rsidR="00F30BBE" w:rsidRPr="00DE302C" w:rsidRDefault="00F30BBE" w:rsidP="005850B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30BBE" w:rsidRPr="00DE302C" w:rsidTr="00504B42">
        <w:trPr>
          <w:jc w:val="center"/>
        </w:trPr>
        <w:tc>
          <w:tcPr>
            <w:tcW w:w="1384" w:type="dxa"/>
          </w:tcPr>
          <w:p w:rsidR="00F30BBE" w:rsidRPr="00DE302C" w:rsidRDefault="00F30BBE" w:rsidP="005850B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E302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266" w:type="dxa"/>
          </w:tcPr>
          <w:p w:rsidR="00F30BBE" w:rsidRPr="00DE302C" w:rsidRDefault="00F30BBE" w:rsidP="005850B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46,8</w:t>
            </w:r>
          </w:p>
        </w:tc>
      </w:tr>
      <w:tr w:rsidR="00F30BBE" w:rsidRPr="00DE302C" w:rsidTr="00504B42">
        <w:trPr>
          <w:jc w:val="center"/>
        </w:trPr>
        <w:tc>
          <w:tcPr>
            <w:tcW w:w="1384" w:type="dxa"/>
          </w:tcPr>
          <w:p w:rsidR="00F30BBE" w:rsidRPr="00DE302C" w:rsidRDefault="00F30BBE" w:rsidP="005850B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E302C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266" w:type="dxa"/>
          </w:tcPr>
          <w:p w:rsidR="00F30BBE" w:rsidRPr="00DE302C" w:rsidRDefault="00F30BBE" w:rsidP="005850B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5,5</w:t>
            </w:r>
          </w:p>
        </w:tc>
      </w:tr>
      <w:tr w:rsidR="00F30BBE" w:rsidRPr="00DE302C" w:rsidTr="00504B42">
        <w:trPr>
          <w:jc w:val="center"/>
        </w:trPr>
        <w:tc>
          <w:tcPr>
            <w:tcW w:w="1384" w:type="dxa"/>
          </w:tcPr>
          <w:p w:rsidR="00F30BBE" w:rsidRPr="00DE302C" w:rsidRDefault="00F30BBE" w:rsidP="005850B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E302C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266" w:type="dxa"/>
          </w:tcPr>
          <w:p w:rsidR="00F30BBE" w:rsidRPr="00DE302C" w:rsidRDefault="00F30BBE" w:rsidP="005850B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  <w:tr w:rsidR="00F30BBE" w:rsidRPr="00DE302C" w:rsidTr="00504B42">
        <w:trPr>
          <w:jc w:val="center"/>
        </w:trPr>
        <w:tc>
          <w:tcPr>
            <w:tcW w:w="1384" w:type="dxa"/>
            <w:vAlign w:val="center"/>
          </w:tcPr>
          <w:p w:rsidR="00F30BBE" w:rsidRPr="00DE302C" w:rsidRDefault="00F30BBE" w:rsidP="005850B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E302C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4266" w:type="dxa"/>
          </w:tcPr>
          <w:p w:rsidR="00F30BBE" w:rsidRPr="00DE302C" w:rsidRDefault="00F30BBE" w:rsidP="005850B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 день</w:t>
            </w:r>
          </w:p>
        </w:tc>
      </w:tr>
      <w:tr w:rsidR="00F30BBE" w:rsidRPr="00DE302C" w:rsidTr="00504B42">
        <w:trPr>
          <w:jc w:val="center"/>
        </w:trPr>
        <w:tc>
          <w:tcPr>
            <w:tcW w:w="1384" w:type="dxa"/>
          </w:tcPr>
          <w:p w:rsidR="00F30BBE" w:rsidRPr="00DE302C" w:rsidRDefault="00F30BBE" w:rsidP="005850B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E302C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4266" w:type="dxa"/>
          </w:tcPr>
          <w:p w:rsidR="00F30BBE" w:rsidRPr="00DE302C" w:rsidRDefault="00F30BBE" w:rsidP="005850B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31CB">
              <w:rPr>
                <w:color w:val="FF0000"/>
                <w:position w:val="-24"/>
                <w:sz w:val="26"/>
                <w:szCs w:val="26"/>
              </w:rPr>
              <w:object w:dxaOrig="600" w:dyaOrig="620">
                <v:shape id="_x0000_i1032" type="#_x0000_t75" style="width:30.15pt;height:31pt" o:ole="">
                  <v:imagedata r:id="rId17" o:title=""/>
                </v:shape>
                <o:OLEObject Type="Embed" ProgID="Equation.3" ShapeID="_x0000_i1032" DrawAspect="Content" ObjectID="_1730099541" r:id="rId18"/>
              </w:object>
            </w:r>
          </w:p>
        </w:tc>
      </w:tr>
      <w:tr w:rsidR="00F30BBE" w:rsidRPr="00DE302C" w:rsidTr="00504B42">
        <w:trPr>
          <w:jc w:val="center"/>
        </w:trPr>
        <w:tc>
          <w:tcPr>
            <w:tcW w:w="1384" w:type="dxa"/>
          </w:tcPr>
          <w:p w:rsidR="00F30BBE" w:rsidRPr="00DE302C" w:rsidRDefault="00F30BBE" w:rsidP="005850B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E302C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4266" w:type="dxa"/>
          </w:tcPr>
          <w:p w:rsidR="00F30BBE" w:rsidRPr="00DE302C" w:rsidRDefault="00A9276B" w:rsidP="005850B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pict>
                <v:shape id="_x0000_i1033" type="#_x0000_t75" style="width:27.65pt;height:54.4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2052E&quot;/&gt;&lt;wsp:rsid wsp:val=&quot;00002B62&quot;/&gt;&lt;wsp:rsid wsp:val=&quot;00007B9E&quot;/&gt;&lt;wsp:rsid wsp:val=&quot;0004488D&quot;/&gt;&lt;wsp:rsid wsp:val=&quot;000507E1&quot;/&gt;&lt;wsp:rsid wsp:val=&quot;00062636&quot;/&gt;&lt;wsp:rsid wsp:val=&quot;0007448E&quot;/&gt;&lt;wsp:rsid wsp:val=&quot;000B478F&quot;/&gt;&lt;wsp:rsid wsp:val=&quot;000B55AD&quot;/&gt;&lt;wsp:rsid wsp:val=&quot;000E0682&quot;/&gt;&lt;wsp:rsid wsp:val=&quot;000F2ACD&quot;/&gt;&lt;wsp:rsid wsp:val=&quot;000F367F&quot;/&gt;&lt;wsp:rsid wsp:val=&quot;00101DA0&quot;/&gt;&lt;wsp:rsid wsp:val=&quot;0012284E&quot;/&gt;&lt;wsp:rsid wsp:val=&quot;001243CF&quot;/&gt;&lt;wsp:rsid wsp:val=&quot;00180461&quot;/&gt;&lt;wsp:rsid wsp:val=&quot;00190CD1&quot;/&gt;&lt;wsp:rsid wsp:val=&quot;001A31CB&quot;/&gt;&lt;wsp:rsid wsp:val=&quot;001A602E&quot;/&gt;&lt;wsp:rsid wsp:val=&quot;001D2890&quot;/&gt;&lt;wsp:rsid wsp:val=&quot;001D3087&quot;/&gt;&lt;wsp:rsid wsp:val=&quot;001D58C7&quot;/&gt;&lt;wsp:rsid wsp:val=&quot;001D718E&quot;/&gt;&lt;wsp:rsid wsp:val=&quot;00230E66&quot;/&gt;&lt;wsp:rsid wsp:val=&quot;0026122E&quot;/&gt;&lt;wsp:rsid wsp:val=&quot;00285EFC&quot;/&gt;&lt;wsp:rsid wsp:val=&quot;00295640&quot;/&gt;&lt;wsp:rsid wsp:val=&quot;002A2A1E&quot;/&gt;&lt;wsp:rsid wsp:val=&quot;002A7ACC&quot;/&gt;&lt;wsp:rsid wsp:val=&quot;002B217F&quot;/&gt;&lt;wsp:rsid wsp:val=&quot;002D12F1&quot;/&gt;&lt;wsp:rsid wsp:val=&quot;002F64E1&quot;/&gt;&lt;wsp:rsid wsp:val=&quot;002F7C78&quot;/&gt;&lt;wsp:rsid wsp:val=&quot;003031CD&quot;/&gt;&lt;wsp:rsid wsp:val=&quot;00320EAA&quot;/&gt;&lt;wsp:rsid wsp:val=&quot;0032273E&quot;/&gt;&lt;wsp:rsid wsp:val=&quot;00322F8A&quot;/&gt;&lt;wsp:rsid wsp:val=&quot;00323570&quot;/&gt;&lt;wsp:rsid wsp:val=&quot;0033541D&quot;/&gt;&lt;wsp:rsid wsp:val=&quot;00381704&quot;/&gt;&lt;wsp:rsid wsp:val=&quot;00403556&quot;/&gt;&lt;wsp:rsid wsp:val=&quot;0042034A&quot;/&gt;&lt;wsp:rsid wsp:val=&quot;00427E65&quot;/&gt;&lt;wsp:rsid wsp:val=&quot;00432278&quot;/&gt;&lt;wsp:rsid wsp:val=&quot;00453A8C&quot;/&gt;&lt;wsp:rsid wsp:val=&quot;00453F3D&quot;/&gt;&lt;wsp:rsid wsp:val=&quot;0047350E&quot;/&gt;&lt;wsp:rsid wsp:val=&quot;004B7198&quot;/&gt;&lt;wsp:rsid wsp:val=&quot;004D5076&quot;/&gt;&lt;wsp:rsid wsp:val=&quot;004E2B79&quot;/&gt;&lt;wsp:rsid wsp:val=&quot;004F1BD8&quot;/&gt;&lt;wsp:rsid wsp:val=&quot;004F2D97&quot;/&gt;&lt;wsp:rsid wsp:val=&quot;004F78E3&quot;/&gt;&lt;wsp:rsid wsp:val=&quot;00501F56&quot;/&gt;&lt;wsp:rsid wsp:val=&quot;005021A9&quot;/&gt;&lt;wsp:rsid wsp:val=&quot;00504B42&quot;/&gt;&lt;wsp:rsid wsp:val=&quot;00525272&quot;/&gt;&lt;wsp:rsid wsp:val=&quot;005258AF&quot;/&gt;&lt;wsp:rsid wsp:val=&quot;00532E46&quot;/&gt;&lt;wsp:rsid wsp:val=&quot;0054322A&quot;/&gt;&lt;wsp:rsid wsp:val=&quot;00551DDC&quot;/&gt;&lt;wsp:rsid wsp:val=&quot;005620B7&quot;/&gt;&lt;wsp:rsid wsp:val=&quot;00563918&quot;/&gt;&lt;wsp:rsid wsp:val=&quot;005760E9&quot;/&gt;&lt;wsp:rsid wsp:val=&quot;005822FD&quot;/&gt;&lt;wsp:rsid wsp:val=&quot;005850BF&quot;/&gt;&lt;wsp:rsid wsp:val=&quot;005A26EA&quot;/&gt;&lt;wsp:rsid wsp:val=&quot;005C5D8F&quot;/&gt;&lt;wsp:rsid wsp:val=&quot;005F2B8F&quot;/&gt;&lt;wsp:rsid wsp:val=&quot;00614027&quot;/&gt;&lt;wsp:rsid wsp:val=&quot;00614724&quot;/&gt;&lt;wsp:rsid wsp:val=&quot;006159D1&quot;/&gt;&lt;wsp:rsid wsp:val=&quot;00621EB8&quot;/&gt;&lt;wsp:rsid wsp:val=&quot;00630DF3&quot;/&gt;&lt;wsp:rsid wsp:val=&quot;00631AC9&quot;/&gt;&lt;wsp:rsid wsp:val=&quot;00632740&quot;/&gt;&lt;wsp:rsid wsp:val=&quot;00634EFF&quot;/&gt;&lt;wsp:rsid wsp:val=&quot;0063584B&quot;/&gt;&lt;wsp:rsid wsp:val=&quot;006416E3&quot;/&gt;&lt;wsp:rsid wsp:val=&quot;00655D7E&quot;/&gt;&lt;wsp:rsid wsp:val=&quot;00662969&quot;/&gt;&lt;wsp:rsid wsp:val=&quot;0066663D&quot;/&gt;&lt;wsp:rsid wsp:val=&quot;0069063A&quot;/&gt;&lt;wsp:rsid wsp:val=&quot;006979E4&quot;/&gt;&lt;wsp:rsid wsp:val=&quot;006A6BFB&quot;/&gt;&lt;wsp:rsid wsp:val=&quot;006B14CC&quot;/&gt;&lt;wsp:rsid wsp:val=&quot;006C34FB&quot;/&gt;&lt;wsp:rsid wsp:val=&quot;006D602D&quot;/&gt;&lt;wsp:rsid wsp:val=&quot;006E08AE&quot;/&gt;&lt;wsp:rsid wsp:val=&quot;007007AA&quot;/&gt;&lt;wsp:rsid wsp:val=&quot;00705072&quot;/&gt;&lt;wsp:rsid wsp:val=&quot;00723864&quot;/&gt;&lt;wsp:rsid wsp:val=&quot;007258D1&quot;/&gt;&lt;wsp:rsid wsp:val=&quot;00731F7A&quot;/&gt;&lt;wsp:rsid wsp:val=&quot;00744F34&quot;/&gt;&lt;wsp:rsid wsp:val=&quot;00747720&quot;/&gt;&lt;wsp:rsid wsp:val=&quot;007542F5&quot;/&gt;&lt;wsp:rsid wsp:val=&quot;007557A8&quot;/&gt;&lt;wsp:rsid wsp:val=&quot;007813E6&quot;/&gt;&lt;wsp:rsid wsp:val=&quot;00781C1F&quot;/&gt;&lt;wsp:rsid wsp:val=&quot;007A4979&quot;/&gt;&lt;wsp:rsid wsp:val=&quot;007B6EDB&quot;/&gt;&lt;wsp:rsid wsp:val=&quot;00816DC8&quot;/&gt;&lt;wsp:rsid wsp:val=&quot;008204D2&quot;/&gt;&lt;wsp:rsid wsp:val=&quot;00832972&quot;/&gt;&lt;wsp:rsid wsp:val=&quot;008371D6&quot;/&gt;&lt;wsp:rsid wsp:val=&quot;00895114&quot;/&gt;&lt;wsp:rsid wsp:val=&quot;0089666E&quot;/&gt;&lt;wsp:rsid wsp:val=&quot;008B62B5&quot;/&gt;&lt;wsp:rsid wsp:val=&quot;008C08F3&quot;/&gt;&lt;wsp:rsid wsp:val=&quot;008D3E72&quot;/&gt;&lt;wsp:rsid wsp:val=&quot;008E7A57&quot;/&gt;&lt;wsp:rsid wsp:val=&quot;008F256F&quot;/&gt;&lt;wsp:rsid wsp:val=&quot;008F4E09&quot;/&gt;&lt;wsp:rsid wsp:val=&quot;008F596A&quot;/&gt;&lt;wsp:rsid wsp:val=&quot;0091281E&quot;/&gt;&lt;wsp:rsid wsp:val=&quot;00931F3C&quot;/&gt;&lt;wsp:rsid wsp:val=&quot;009351E8&quot;/&gt;&lt;wsp:rsid wsp:val=&quot;009504D2&quot;/&gt;&lt;wsp:rsid wsp:val=&quot;00954F57&quot;/&gt;&lt;wsp:rsid wsp:val=&quot;00955131&quot;/&gt;&lt;wsp:rsid wsp:val=&quot;0095599D&quot;/&gt;&lt;wsp:rsid wsp:val=&quot;00965D1A&quot;/&gt;&lt;wsp:rsid wsp:val=&quot;00980B57&quot;/&gt;&lt;wsp:rsid wsp:val=&quot;00986970&quot;/&gt;&lt;wsp:rsid wsp:val=&quot;0099141D&quot;/&gt;&lt;wsp:rsid wsp:val=&quot;009A7607&quot;/&gt;&lt;wsp:rsid wsp:val=&quot;009D1274&quot;/&gt;&lt;wsp:rsid wsp:val=&quot;009E22D5&quot;/&gt;&lt;wsp:rsid wsp:val=&quot;00A01DE4&quot;/&gt;&lt;wsp:rsid wsp:val=&quot;00A217A7&quot;/&gt;&lt;wsp:rsid wsp:val=&quot;00A35810&quot;/&gt;&lt;wsp:rsid wsp:val=&quot;00A446DD&quot;/&gt;&lt;wsp:rsid wsp:val=&quot;00A45B85&quot;/&gt;&lt;wsp:rsid wsp:val=&quot;00A72D92&quot;/&gt;&lt;wsp:rsid wsp:val=&quot;00A8654F&quot;/&gt;&lt;wsp:rsid wsp:val=&quot;00A9128F&quot;/&gt;&lt;wsp:rsid wsp:val=&quot;00A938F0&quot;/&gt;&lt;wsp:rsid wsp:val=&quot;00AA113E&quot;/&gt;&lt;wsp:rsid wsp:val=&quot;00AC01FA&quot;/&gt;&lt;wsp:rsid wsp:val=&quot;00AC712D&quot;/&gt;&lt;wsp:rsid wsp:val=&quot;00AD7013&quot;/&gt;&lt;wsp:rsid wsp:val=&quot;00AF3094&quot;/&gt;&lt;wsp:rsid wsp:val=&quot;00B002C8&quot;/&gt;&lt;wsp:rsid wsp:val=&quot;00B12EB4&quot;/&gt;&lt;wsp:rsid wsp:val=&quot;00B206C2&quot;/&gt;&lt;wsp:rsid wsp:val=&quot;00B36D95&quot;/&gt;&lt;wsp:rsid wsp:val=&quot;00B417B6&quot;/&gt;&lt;wsp:rsid wsp:val=&quot;00B4601E&quot;/&gt;&lt;wsp:rsid wsp:val=&quot;00B57302&quot;/&gt;&lt;wsp:rsid wsp:val=&quot;00B71474&quot;/&gt;&lt;wsp:rsid wsp:val=&quot;00B71D08&quot;/&gt;&lt;wsp:rsid wsp:val=&quot;00B7216F&quot;/&gt;&lt;wsp:rsid wsp:val=&quot;00B72605&quot;/&gt;&lt;wsp:rsid wsp:val=&quot;00B75DCF&quot;/&gt;&lt;wsp:rsid wsp:val=&quot;00B800B8&quot;/&gt;&lt;wsp:rsid wsp:val=&quot;00B854CA&quot;/&gt;&lt;wsp:rsid wsp:val=&quot;00B900DA&quot;/&gt;&lt;wsp:rsid wsp:val=&quot;00BA206E&quot;/&gt;&lt;wsp:rsid wsp:val=&quot;00BA250D&quot;/&gt;&lt;wsp:rsid wsp:val=&quot;00BB4D4A&quot;/&gt;&lt;wsp:rsid wsp:val=&quot;00BC4CF4&quot;/&gt;&lt;wsp:rsid wsp:val=&quot;00BC6F92&quot;/&gt;&lt;wsp:rsid wsp:val=&quot;00C02D19&quot;/&gt;&lt;wsp:rsid wsp:val=&quot;00C108E4&quot;/&gt;&lt;wsp:rsid wsp:val=&quot;00C2052E&quot;/&gt;&lt;wsp:rsid wsp:val=&quot;00C233EF&quot;/&gt;&lt;wsp:rsid wsp:val=&quot;00C32241&quot;/&gt;&lt;wsp:rsid wsp:val=&quot;00C51B44&quot;/&gt;&lt;wsp:rsid wsp:val=&quot;00C6414E&quot;/&gt;&lt;wsp:rsid wsp:val=&quot;00C66D2C&quot;/&gt;&lt;wsp:rsid wsp:val=&quot;00C83B03&quot;/&gt;&lt;wsp:rsid wsp:val=&quot;00CA1F77&quot;/&gt;&lt;wsp:rsid wsp:val=&quot;00CA5B4C&quot;/&gt;&lt;wsp:rsid wsp:val=&quot;00CB26AD&quot;/&gt;&lt;wsp:rsid wsp:val=&quot;00CB7F2F&quot;/&gt;&lt;wsp:rsid wsp:val=&quot;00CC5D2A&quot;/&gt;&lt;wsp:rsid wsp:val=&quot;00D02903&quot;/&gt;&lt;wsp:rsid wsp:val=&quot;00D221D5&quot;/&gt;&lt;wsp:rsid wsp:val=&quot;00D26D5B&quot;/&gt;&lt;wsp:rsid wsp:val=&quot;00D342E7&quot;/&gt;&lt;wsp:rsid wsp:val=&quot;00D5660B&quot;/&gt;&lt;wsp:rsid wsp:val=&quot;00D6665D&quot;/&gt;&lt;wsp:rsid wsp:val=&quot;00D90EB4&quot;/&gt;&lt;wsp:rsid wsp:val=&quot;00D936FC&quot;/&gt;&lt;wsp:rsid wsp:val=&quot;00DC6DBB&quot;/&gt;&lt;wsp:rsid wsp:val=&quot;00DE302C&quot;/&gt;&lt;wsp:rsid wsp:val=&quot;00E03261&quot;/&gt;&lt;wsp:rsid wsp:val=&quot;00E03784&quot;/&gt;&lt;wsp:rsid wsp:val=&quot;00E1558C&quot;/&gt;&lt;wsp:rsid wsp:val=&quot;00E2687E&quot;/&gt;&lt;wsp:rsid wsp:val=&quot;00E369A7&quot;/&gt;&lt;wsp:rsid wsp:val=&quot;00E44122&quot;/&gt;&lt;wsp:rsid wsp:val=&quot;00E47B41&quot;/&gt;&lt;wsp:rsid wsp:val=&quot;00E91BF9&quot;/&gt;&lt;wsp:rsid wsp:val=&quot;00E96457&quot;/&gt;&lt;wsp:rsid wsp:val=&quot;00EC44C8&quot;/&gt;&lt;wsp:rsid wsp:val=&quot;00EC5AF6&quot;/&gt;&lt;wsp:rsid wsp:val=&quot;00EF1F45&quot;/&gt;&lt;wsp:rsid wsp:val=&quot;00EF432B&quot;/&gt;&lt;wsp:rsid wsp:val=&quot;00F00DB7&quot;/&gt;&lt;wsp:rsid wsp:val=&quot;00F02DFD&quot;/&gt;&lt;wsp:rsid wsp:val=&quot;00F1522B&quot;/&gt;&lt;wsp:rsid wsp:val=&quot;00F20432&quot;/&gt;&lt;wsp:rsid wsp:val=&quot;00F407C5&quot;/&gt;&lt;wsp:rsid wsp:val=&quot;00F42F42&quot;/&gt;&lt;wsp:rsid wsp:val=&quot;00F45AA5&quot;/&gt;&lt;wsp:rsid wsp:val=&quot;00F50CF5&quot;/&gt;&lt;wsp:rsid wsp:val=&quot;00F92BB6&quot;/&gt;&lt;wsp:rsid wsp:val=&quot;00FC7422&quot;/&gt;&lt;wsp:rsid wsp:val=&quot;00FE0FBB&quot;/&gt;&lt;/wsp:rsids&gt;&lt;/w:docPr&gt;&lt;w:body&gt;&lt;w:p wsp:rsidR=&quot;00000000&quot; wsp:rsidRDefault=&quot;00D5660B&quot;&gt;&lt;m:oMathPara&gt;&lt;m:oMath&gt;&lt;m:f&gt;&lt;m:fPr&gt;&lt;m:ctrlPr&gt;&lt;w:rPr&gt;&lt;w:rFonts w:ascii=&quot;Cambria Math&quot; w:h-ansi=&quot;Cambria Math&quot;/&gt;&lt;wx:font wx:val=&quot;Cambria Math&quot;/&gt;&lt;w:i/&gt;&lt;w:sz w:val=&quot;26&quot;/&gt;&lt;w:sz-cs w:val=&quot;26&quot;/&gt;&lt;/w:rPr&gt;&lt;/m:ctrlPr&gt;&lt;/m:fPr&gt;&lt;m:num&gt;&lt;m:r&gt;&lt;w:rPr&gt;&lt;w:rFonts w:ascii=&quot;Cambria Math&quot; w:h-ansi=&quot;Cambria Math&quot;/&gt;&lt;wx:font wx:val=&quot;Cambria Math&quot;/&gt;&lt;w:i/&gt;&lt;w:sz w:val=&quot;26&quot;/&gt;&lt;w:sz-cs w:val=&quot;26&quot;/&gt;&lt;/w:rPr&gt;&lt;m:t&gt;3&lt;/m:t&gt;&lt;/m:r&gt;&lt;/m:num&gt;&lt;m:den&gt;&lt;m:r&gt;&lt;w:rPr&gt;&lt;w:rFonts w:ascii=&quot;Cambria Math&quot; w:h-ansi=&quot;Cambria Math&quot;/&gt;&lt;wx:font wx:val=&quot;Cambria Math&quot;/&gt;&lt;w:i/&gt;&lt;w:sz w:val=&quot;26&quot;/&gt;&lt;w:sz-cs w:val=&quot;26&quot;/&gt;&lt;/w:rPr&gt;&lt;m:t&gt;7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9" o:title="" chromakey="white"/>
                </v:shape>
              </w:pict>
            </w:r>
          </w:p>
        </w:tc>
      </w:tr>
      <w:tr w:rsidR="00F30BBE" w:rsidRPr="00DE302C" w:rsidTr="00504B42">
        <w:trPr>
          <w:jc w:val="center"/>
        </w:trPr>
        <w:tc>
          <w:tcPr>
            <w:tcW w:w="1384" w:type="dxa"/>
          </w:tcPr>
          <w:p w:rsidR="00F30BBE" w:rsidRPr="00DE302C" w:rsidRDefault="00F30BBE" w:rsidP="005850B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E302C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4266" w:type="dxa"/>
          </w:tcPr>
          <w:p w:rsidR="00F30BBE" w:rsidRPr="00DE302C" w:rsidRDefault="00F30BBE" w:rsidP="005850B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306</w:t>
            </w:r>
          </w:p>
        </w:tc>
      </w:tr>
      <w:tr w:rsidR="00F30BBE" w:rsidRPr="00DE302C" w:rsidTr="003031CD">
        <w:trPr>
          <w:trHeight w:val="472"/>
          <w:jc w:val="center"/>
        </w:trPr>
        <w:tc>
          <w:tcPr>
            <w:tcW w:w="1384" w:type="dxa"/>
            <w:tcBorders>
              <w:top w:val="single" w:sz="18" w:space="0" w:color="auto"/>
            </w:tcBorders>
          </w:tcPr>
          <w:p w:rsidR="00F30BBE" w:rsidRPr="00DE302C" w:rsidRDefault="00F30BBE" w:rsidP="005850B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E302C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4266" w:type="dxa"/>
            <w:tcBorders>
              <w:top w:val="single" w:sz="18" w:space="0" w:color="auto"/>
            </w:tcBorders>
          </w:tcPr>
          <w:p w:rsidR="00F30BBE" w:rsidRPr="00DE302C" w:rsidRDefault="00A9276B" w:rsidP="00C233E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  <w:lang w:val="en-US"/>
              </w:rPr>
            </w:pPr>
            <w:r>
              <w:pict>
                <v:shape id="_x0000_i1034" type="#_x0000_t75" style="width:157.4pt;height:15.0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2052E&quot;/&gt;&lt;wsp:rsid wsp:val=&quot;00002B62&quot;/&gt;&lt;wsp:rsid wsp:val=&quot;00007B9E&quot;/&gt;&lt;wsp:rsid wsp:val=&quot;0004488D&quot;/&gt;&lt;wsp:rsid wsp:val=&quot;000507E1&quot;/&gt;&lt;wsp:rsid wsp:val=&quot;00062636&quot;/&gt;&lt;wsp:rsid wsp:val=&quot;0007448E&quot;/&gt;&lt;wsp:rsid wsp:val=&quot;000B478F&quot;/&gt;&lt;wsp:rsid wsp:val=&quot;000B55AD&quot;/&gt;&lt;wsp:rsid wsp:val=&quot;000E0682&quot;/&gt;&lt;wsp:rsid wsp:val=&quot;000F2ACD&quot;/&gt;&lt;wsp:rsid wsp:val=&quot;000F367F&quot;/&gt;&lt;wsp:rsid wsp:val=&quot;00101DA0&quot;/&gt;&lt;wsp:rsid wsp:val=&quot;0012284E&quot;/&gt;&lt;wsp:rsid wsp:val=&quot;001243CF&quot;/&gt;&lt;wsp:rsid wsp:val=&quot;00180461&quot;/&gt;&lt;wsp:rsid wsp:val=&quot;00190CD1&quot;/&gt;&lt;wsp:rsid wsp:val=&quot;001A31CB&quot;/&gt;&lt;wsp:rsid wsp:val=&quot;001A602E&quot;/&gt;&lt;wsp:rsid wsp:val=&quot;001D2890&quot;/&gt;&lt;wsp:rsid wsp:val=&quot;001D3087&quot;/&gt;&lt;wsp:rsid wsp:val=&quot;001D58C7&quot;/&gt;&lt;wsp:rsid wsp:val=&quot;001D718E&quot;/&gt;&lt;wsp:rsid wsp:val=&quot;00230E66&quot;/&gt;&lt;wsp:rsid wsp:val=&quot;0023356E&quot;/&gt;&lt;wsp:rsid wsp:val=&quot;0026122E&quot;/&gt;&lt;wsp:rsid wsp:val=&quot;00285EFC&quot;/&gt;&lt;wsp:rsid wsp:val=&quot;00295640&quot;/&gt;&lt;wsp:rsid wsp:val=&quot;002A2A1E&quot;/&gt;&lt;wsp:rsid wsp:val=&quot;002A7ACC&quot;/&gt;&lt;wsp:rsid wsp:val=&quot;002B217F&quot;/&gt;&lt;wsp:rsid wsp:val=&quot;002D12F1&quot;/&gt;&lt;wsp:rsid wsp:val=&quot;002F64E1&quot;/&gt;&lt;wsp:rsid wsp:val=&quot;002F7C78&quot;/&gt;&lt;wsp:rsid wsp:val=&quot;003031CD&quot;/&gt;&lt;wsp:rsid wsp:val=&quot;00320EAA&quot;/&gt;&lt;wsp:rsid wsp:val=&quot;0032273E&quot;/&gt;&lt;wsp:rsid wsp:val=&quot;00322F8A&quot;/&gt;&lt;wsp:rsid wsp:val=&quot;00323570&quot;/&gt;&lt;wsp:rsid wsp:val=&quot;0033541D&quot;/&gt;&lt;wsp:rsid wsp:val=&quot;00381704&quot;/&gt;&lt;wsp:rsid wsp:val=&quot;00403556&quot;/&gt;&lt;wsp:rsid wsp:val=&quot;0042034A&quot;/&gt;&lt;wsp:rsid wsp:val=&quot;00427E65&quot;/&gt;&lt;wsp:rsid wsp:val=&quot;00432278&quot;/&gt;&lt;wsp:rsid wsp:val=&quot;00453A8C&quot;/&gt;&lt;wsp:rsid wsp:val=&quot;00453F3D&quot;/&gt;&lt;wsp:rsid wsp:val=&quot;0047350E&quot;/&gt;&lt;wsp:rsid wsp:val=&quot;004B7198&quot;/&gt;&lt;wsp:rsid wsp:val=&quot;004D5076&quot;/&gt;&lt;wsp:rsid wsp:val=&quot;004E2B79&quot;/&gt;&lt;wsp:rsid wsp:val=&quot;004F1BD8&quot;/&gt;&lt;wsp:rsid wsp:val=&quot;004F2D97&quot;/&gt;&lt;wsp:rsid wsp:val=&quot;004F78E3&quot;/&gt;&lt;wsp:rsid wsp:val=&quot;00501F56&quot;/&gt;&lt;wsp:rsid wsp:val=&quot;005021A9&quot;/&gt;&lt;wsp:rsid wsp:val=&quot;00504B42&quot;/&gt;&lt;wsp:rsid wsp:val=&quot;00525272&quot;/&gt;&lt;wsp:rsid wsp:val=&quot;005258AF&quot;/&gt;&lt;wsp:rsid wsp:val=&quot;00532E46&quot;/&gt;&lt;wsp:rsid wsp:val=&quot;0054322A&quot;/&gt;&lt;wsp:rsid wsp:val=&quot;00551DDC&quot;/&gt;&lt;wsp:rsid wsp:val=&quot;005620B7&quot;/&gt;&lt;wsp:rsid wsp:val=&quot;00563918&quot;/&gt;&lt;wsp:rsid wsp:val=&quot;005760E9&quot;/&gt;&lt;wsp:rsid wsp:val=&quot;005822FD&quot;/&gt;&lt;wsp:rsid wsp:val=&quot;005850BF&quot;/&gt;&lt;wsp:rsid wsp:val=&quot;005A26EA&quot;/&gt;&lt;wsp:rsid wsp:val=&quot;005C5D8F&quot;/&gt;&lt;wsp:rsid wsp:val=&quot;005F2B8F&quot;/&gt;&lt;wsp:rsid wsp:val=&quot;00614027&quot;/&gt;&lt;wsp:rsid wsp:val=&quot;00614724&quot;/&gt;&lt;wsp:rsid wsp:val=&quot;006159D1&quot;/&gt;&lt;wsp:rsid wsp:val=&quot;00621EB8&quot;/&gt;&lt;wsp:rsid wsp:val=&quot;00630DF3&quot;/&gt;&lt;wsp:rsid wsp:val=&quot;00631AC9&quot;/&gt;&lt;wsp:rsid wsp:val=&quot;00632740&quot;/&gt;&lt;wsp:rsid wsp:val=&quot;00634EFF&quot;/&gt;&lt;wsp:rsid wsp:val=&quot;0063584B&quot;/&gt;&lt;wsp:rsid wsp:val=&quot;006416E3&quot;/&gt;&lt;wsp:rsid wsp:val=&quot;00655D7E&quot;/&gt;&lt;wsp:rsid wsp:val=&quot;00662969&quot;/&gt;&lt;wsp:rsid wsp:val=&quot;0066663D&quot;/&gt;&lt;wsp:rsid wsp:val=&quot;0069063A&quot;/&gt;&lt;wsp:rsid wsp:val=&quot;006979E4&quot;/&gt;&lt;wsp:rsid wsp:val=&quot;006A6BFB&quot;/&gt;&lt;wsp:rsid wsp:val=&quot;006B14CC&quot;/&gt;&lt;wsp:rsid wsp:val=&quot;006C34FB&quot;/&gt;&lt;wsp:rsid wsp:val=&quot;006D602D&quot;/&gt;&lt;wsp:rsid wsp:val=&quot;006E08AE&quot;/&gt;&lt;wsp:rsid wsp:val=&quot;007007AA&quot;/&gt;&lt;wsp:rsid wsp:val=&quot;00705072&quot;/&gt;&lt;wsp:rsid wsp:val=&quot;00723864&quot;/&gt;&lt;wsp:rsid wsp:val=&quot;007258D1&quot;/&gt;&lt;wsp:rsid wsp:val=&quot;00731F7A&quot;/&gt;&lt;wsp:rsid wsp:val=&quot;00744F34&quot;/&gt;&lt;wsp:rsid wsp:val=&quot;00747720&quot;/&gt;&lt;wsp:rsid wsp:val=&quot;007542F5&quot;/&gt;&lt;wsp:rsid wsp:val=&quot;007557A8&quot;/&gt;&lt;wsp:rsid wsp:val=&quot;007813E6&quot;/&gt;&lt;wsp:rsid wsp:val=&quot;00781C1F&quot;/&gt;&lt;wsp:rsid wsp:val=&quot;007A4979&quot;/&gt;&lt;wsp:rsid wsp:val=&quot;007B6EDB&quot;/&gt;&lt;wsp:rsid wsp:val=&quot;00816DC8&quot;/&gt;&lt;wsp:rsid wsp:val=&quot;008204D2&quot;/&gt;&lt;wsp:rsid wsp:val=&quot;00832972&quot;/&gt;&lt;wsp:rsid wsp:val=&quot;008371D6&quot;/&gt;&lt;wsp:rsid wsp:val=&quot;00895114&quot;/&gt;&lt;wsp:rsid wsp:val=&quot;0089666E&quot;/&gt;&lt;wsp:rsid wsp:val=&quot;008B62B5&quot;/&gt;&lt;wsp:rsid wsp:val=&quot;008C08F3&quot;/&gt;&lt;wsp:rsid wsp:val=&quot;008D3E72&quot;/&gt;&lt;wsp:rsid wsp:val=&quot;008E7A57&quot;/&gt;&lt;wsp:rsid wsp:val=&quot;008F256F&quot;/&gt;&lt;wsp:rsid wsp:val=&quot;008F4E09&quot;/&gt;&lt;wsp:rsid wsp:val=&quot;008F596A&quot;/&gt;&lt;wsp:rsid wsp:val=&quot;0091281E&quot;/&gt;&lt;wsp:rsid wsp:val=&quot;00931F3C&quot;/&gt;&lt;wsp:rsid wsp:val=&quot;009351E8&quot;/&gt;&lt;wsp:rsid wsp:val=&quot;009504D2&quot;/&gt;&lt;wsp:rsid wsp:val=&quot;00954F57&quot;/&gt;&lt;wsp:rsid wsp:val=&quot;00955131&quot;/&gt;&lt;wsp:rsid wsp:val=&quot;0095599D&quot;/&gt;&lt;wsp:rsid wsp:val=&quot;00965D1A&quot;/&gt;&lt;wsp:rsid wsp:val=&quot;00980B57&quot;/&gt;&lt;wsp:rsid wsp:val=&quot;00986970&quot;/&gt;&lt;wsp:rsid wsp:val=&quot;0099141D&quot;/&gt;&lt;wsp:rsid wsp:val=&quot;009A7607&quot;/&gt;&lt;wsp:rsid wsp:val=&quot;009D1274&quot;/&gt;&lt;wsp:rsid wsp:val=&quot;009E22D5&quot;/&gt;&lt;wsp:rsid wsp:val=&quot;00A01DE4&quot;/&gt;&lt;wsp:rsid wsp:val=&quot;00A217A7&quot;/&gt;&lt;wsp:rsid wsp:val=&quot;00A35810&quot;/&gt;&lt;wsp:rsid wsp:val=&quot;00A446DD&quot;/&gt;&lt;wsp:rsid wsp:val=&quot;00A45B85&quot;/&gt;&lt;wsp:rsid wsp:val=&quot;00A72D92&quot;/&gt;&lt;wsp:rsid wsp:val=&quot;00A8654F&quot;/&gt;&lt;wsp:rsid wsp:val=&quot;00A9128F&quot;/&gt;&lt;wsp:rsid wsp:val=&quot;00A938F0&quot;/&gt;&lt;wsp:rsid wsp:val=&quot;00AA113E&quot;/&gt;&lt;wsp:rsid wsp:val=&quot;00AC01FA&quot;/&gt;&lt;wsp:rsid wsp:val=&quot;00AC712D&quot;/&gt;&lt;wsp:rsid wsp:val=&quot;00AD7013&quot;/&gt;&lt;wsp:rsid wsp:val=&quot;00AF3094&quot;/&gt;&lt;wsp:rsid wsp:val=&quot;00B002C8&quot;/&gt;&lt;wsp:rsid wsp:val=&quot;00B12EB4&quot;/&gt;&lt;wsp:rsid wsp:val=&quot;00B206C2&quot;/&gt;&lt;wsp:rsid wsp:val=&quot;00B36D95&quot;/&gt;&lt;wsp:rsid wsp:val=&quot;00B417B6&quot;/&gt;&lt;wsp:rsid wsp:val=&quot;00B4601E&quot;/&gt;&lt;wsp:rsid wsp:val=&quot;00B57302&quot;/&gt;&lt;wsp:rsid wsp:val=&quot;00B71474&quot;/&gt;&lt;wsp:rsid wsp:val=&quot;00B71D08&quot;/&gt;&lt;wsp:rsid wsp:val=&quot;00B7216F&quot;/&gt;&lt;wsp:rsid wsp:val=&quot;00B72605&quot;/&gt;&lt;wsp:rsid wsp:val=&quot;00B75DCF&quot;/&gt;&lt;wsp:rsid wsp:val=&quot;00B800B8&quot;/&gt;&lt;wsp:rsid wsp:val=&quot;00B854CA&quot;/&gt;&lt;wsp:rsid wsp:val=&quot;00B900DA&quot;/&gt;&lt;wsp:rsid wsp:val=&quot;00BA206E&quot;/&gt;&lt;wsp:rsid wsp:val=&quot;00BA250D&quot;/&gt;&lt;wsp:rsid wsp:val=&quot;00BB4D4A&quot;/&gt;&lt;wsp:rsid wsp:val=&quot;00BC4CF4&quot;/&gt;&lt;wsp:rsid wsp:val=&quot;00BC6F92&quot;/&gt;&lt;wsp:rsid wsp:val=&quot;00C02D19&quot;/&gt;&lt;wsp:rsid wsp:val=&quot;00C108E4&quot;/&gt;&lt;wsp:rsid wsp:val=&quot;00C2052E&quot;/&gt;&lt;wsp:rsid wsp:val=&quot;00C233EF&quot;/&gt;&lt;wsp:rsid wsp:val=&quot;00C32241&quot;/&gt;&lt;wsp:rsid wsp:val=&quot;00C51B44&quot;/&gt;&lt;wsp:rsid wsp:val=&quot;00C6414E&quot;/&gt;&lt;wsp:rsid wsp:val=&quot;00C66D2C&quot;/&gt;&lt;wsp:rsid wsp:val=&quot;00C83B03&quot;/&gt;&lt;wsp:rsid wsp:val=&quot;00CA1F77&quot;/&gt;&lt;wsp:rsid wsp:val=&quot;00CA5B4C&quot;/&gt;&lt;wsp:rsid wsp:val=&quot;00CB26AD&quot;/&gt;&lt;wsp:rsid wsp:val=&quot;00CB7F2F&quot;/&gt;&lt;wsp:rsid wsp:val=&quot;00CC5D2A&quot;/&gt;&lt;wsp:rsid wsp:val=&quot;00D02903&quot;/&gt;&lt;wsp:rsid wsp:val=&quot;00D221D5&quot;/&gt;&lt;wsp:rsid wsp:val=&quot;00D26D5B&quot;/&gt;&lt;wsp:rsid wsp:val=&quot;00D342E7&quot;/&gt;&lt;wsp:rsid wsp:val=&quot;00D6665D&quot;/&gt;&lt;wsp:rsid wsp:val=&quot;00D90EB4&quot;/&gt;&lt;wsp:rsid wsp:val=&quot;00D936FC&quot;/&gt;&lt;wsp:rsid wsp:val=&quot;00DC6DBB&quot;/&gt;&lt;wsp:rsid wsp:val=&quot;00DE302C&quot;/&gt;&lt;wsp:rsid wsp:val=&quot;00E03261&quot;/&gt;&lt;wsp:rsid wsp:val=&quot;00E03784&quot;/&gt;&lt;wsp:rsid wsp:val=&quot;00E1558C&quot;/&gt;&lt;wsp:rsid wsp:val=&quot;00E2687E&quot;/&gt;&lt;wsp:rsid wsp:val=&quot;00E369A7&quot;/&gt;&lt;wsp:rsid wsp:val=&quot;00E44122&quot;/&gt;&lt;wsp:rsid wsp:val=&quot;00E47B41&quot;/&gt;&lt;wsp:rsid wsp:val=&quot;00E91BF9&quot;/&gt;&lt;wsp:rsid wsp:val=&quot;00E96457&quot;/&gt;&lt;wsp:rsid wsp:val=&quot;00EC44C8&quot;/&gt;&lt;wsp:rsid wsp:val=&quot;00EC5AF6&quot;/&gt;&lt;wsp:rsid wsp:val=&quot;00EF1F45&quot;/&gt;&lt;wsp:rsid wsp:val=&quot;00EF432B&quot;/&gt;&lt;wsp:rsid wsp:val=&quot;00F00DB7&quot;/&gt;&lt;wsp:rsid wsp:val=&quot;00F02DFD&quot;/&gt;&lt;wsp:rsid wsp:val=&quot;00F1522B&quot;/&gt;&lt;wsp:rsid wsp:val=&quot;00F20432&quot;/&gt;&lt;wsp:rsid wsp:val=&quot;00F407C5&quot;/&gt;&lt;wsp:rsid wsp:val=&quot;00F42F42&quot;/&gt;&lt;wsp:rsid wsp:val=&quot;00F45AA5&quot;/&gt;&lt;wsp:rsid wsp:val=&quot;00F50CF5&quot;/&gt;&lt;wsp:rsid wsp:val=&quot;00F92BB6&quot;/&gt;&lt;wsp:rsid wsp:val=&quot;00FC7422&quot;/&gt;&lt;wsp:rsid wsp:val=&quot;00FE0FBB&quot;/&gt;&lt;/wsp:rsids&gt;&lt;/w:docPr&gt;&lt;w:body&gt;&lt;w:p wsp:rsidR=&quot;00000000&quot; wsp:rsidRDefault=&quot;0023356E&quot;&gt;&lt;m:oMathPara&gt;&lt;m:oMath&gt;&lt;m:r&gt;&lt;w:rPr&gt;&lt;w:rFonts w:ascii=&quot;Cambria Math&quot; w:h-ansi=&quot;Cambria Math&quot;/&gt;&lt;wx:font wx:val=&quot;Cambria Math&quot;/&gt;&lt;w:i/&gt;&lt;w:sz w:val=&quot;26&quot;/&gt;&lt;w:sz-cs w:val=&quot;26&quot;/&gt;&lt;/w:rPr&gt;&lt;m:t&gt;(m&lt;/m:t&gt;&lt;/m:r&gt;&lt;m:r&gt;&lt;w:rPr&gt;&lt;w:rFonts w:ascii=&quot;Cambria Math&quot; w:h-ansi=&quot;Cambria Math&quot;/&gt;&lt;wx:font wx:val=&quot;Cambria Math&quot;/&gt;&lt;w:i/&gt;&lt;w:sz w:val=&quot;26&quot;/&gt;&lt;w:sz-cs w:val=&quot;26&quot;/&gt;&lt;w:lang w:val=&quot;EN-US&quot;/&gt;&lt;/w:rPr&gt;&lt;m:t&gt;+2)(m-1)(&lt;/m:t&gt;&lt;/m:r&gt;&lt;m:sSup&gt;&lt;m:sSupPr&gt;&lt;m:ctrlPr&gt;&lt;w:rPr&gt;&lt;w:rFonts w:ascii=&quot;Cambria Math&quot; w:h-ansi=&quot;Cambria Math&quot;/&gt;&lt;wx:font wx:val=&quot;Cambria Math&quot;/&gt;&lt;w:i/&gt;&lt;w:sz w:val=&quot;26&quot;/&gt;&lt;w:sz-cs w:val=&quot;26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6&quot;/&gt;&lt;w:sz-cs w:val=&quot;26&quot;/&gt;&lt;w:lang w:val=&quot;EN-US&quot;/&gt;&lt;/w:rPr&gt;&lt;m:t&gt;m&lt;/m:t&gt;&lt;/m:r&gt;&lt;/m:e&gt;&lt;m:sup&gt;&lt;m:r&gt;&lt;w:rPr&gt;&lt;w:rFonts w:ascii=&quot;Cambria Math&quot; w:h-ansi=&quot;Cambria Math&quot;/&gt;&lt;wx:font wx:val=&quot;Cambria Math&quot;/&gt;&lt;w:i/&gt;&lt;w:sz w:val=&quot;26&quot;/&gt;&lt;w:sz-cs w:val=&quot;26&quot;/&gt;&lt;w:lang w:val=&quot;EN-US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6&quot;/&gt;&lt;w:sz-cs w:val=&quot;26&quot;/&gt;&lt;w:lang w:val=&quot;EN-US&quot;/&gt;&lt;/w:rPr&gt;&lt;m:t&gt;+m+1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20" o:title="" chromakey="white"/>
                </v:shape>
              </w:pict>
            </w:r>
          </w:p>
        </w:tc>
      </w:tr>
      <w:tr w:rsidR="00F30BBE" w:rsidRPr="00DE302C" w:rsidTr="00504B42">
        <w:trPr>
          <w:jc w:val="center"/>
        </w:trPr>
        <w:tc>
          <w:tcPr>
            <w:tcW w:w="1384" w:type="dxa"/>
          </w:tcPr>
          <w:p w:rsidR="00F30BBE" w:rsidRPr="00DE302C" w:rsidRDefault="00F30BBE" w:rsidP="005850B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E302C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4266" w:type="dxa"/>
          </w:tcPr>
          <w:p w:rsidR="00F30BBE" w:rsidRPr="00B417B6" w:rsidRDefault="00F30BBE" w:rsidP="005850B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5 </w:t>
            </w:r>
            <w:r>
              <w:rPr>
                <w:rFonts w:ascii="Times New Roman" w:hAnsi="Times New Roman"/>
                <w:sz w:val="26"/>
                <w:szCs w:val="26"/>
              </w:rPr>
              <w:t>ложек</w:t>
            </w:r>
          </w:p>
        </w:tc>
      </w:tr>
      <w:tr w:rsidR="00F30BBE" w:rsidRPr="00DE302C" w:rsidTr="00504B42">
        <w:trPr>
          <w:jc w:val="center"/>
        </w:trPr>
        <w:tc>
          <w:tcPr>
            <w:tcW w:w="1384" w:type="dxa"/>
          </w:tcPr>
          <w:p w:rsidR="00F30BBE" w:rsidRPr="00DE302C" w:rsidRDefault="00F30BBE" w:rsidP="005850B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E302C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4266" w:type="dxa"/>
          </w:tcPr>
          <w:p w:rsidR="00F30BBE" w:rsidRPr="00DE302C" w:rsidRDefault="00F30BBE" w:rsidP="005850B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F30BBE" w:rsidRPr="00DE302C" w:rsidRDefault="00F30BBE" w:rsidP="00980B57">
      <w:pPr>
        <w:spacing w:after="0" w:line="240" w:lineRule="auto"/>
        <w:ind w:left="567" w:hanging="567"/>
        <w:jc w:val="center"/>
        <w:rPr>
          <w:rFonts w:ascii="Times New Roman" w:hAnsi="Times New Roman"/>
          <w:b/>
          <w:sz w:val="26"/>
          <w:szCs w:val="26"/>
        </w:rPr>
      </w:pPr>
    </w:p>
    <w:p w:rsidR="00F30BBE" w:rsidRPr="00BA250D" w:rsidRDefault="00F30BBE" w:rsidP="00980B57">
      <w:pPr>
        <w:spacing w:after="0" w:line="240" w:lineRule="auto"/>
        <w:ind w:left="567" w:hanging="567"/>
        <w:jc w:val="center"/>
        <w:rPr>
          <w:rFonts w:ascii="Times New Roman" w:hAnsi="Times New Roman"/>
          <w:b/>
          <w:sz w:val="26"/>
          <w:szCs w:val="26"/>
        </w:rPr>
      </w:pPr>
    </w:p>
    <w:p w:rsidR="00F30BBE" w:rsidRPr="00BA250D" w:rsidRDefault="00F30BBE" w:rsidP="00980B57">
      <w:pPr>
        <w:spacing w:after="0" w:line="240" w:lineRule="auto"/>
        <w:ind w:left="567" w:hanging="567"/>
        <w:jc w:val="center"/>
        <w:rPr>
          <w:rFonts w:ascii="Times New Roman" w:hAnsi="Times New Roman"/>
          <w:b/>
          <w:sz w:val="26"/>
          <w:szCs w:val="26"/>
        </w:rPr>
      </w:pPr>
      <w:r w:rsidRPr="00BA250D">
        <w:rPr>
          <w:rFonts w:ascii="Times New Roman" w:hAnsi="Times New Roman"/>
          <w:b/>
          <w:sz w:val="26"/>
          <w:szCs w:val="26"/>
        </w:rPr>
        <w:t>Рекомендации по оцениванию работы:</w:t>
      </w:r>
    </w:p>
    <w:p w:rsidR="00F30BBE" w:rsidRPr="00BA250D" w:rsidRDefault="00F30BBE" w:rsidP="00980B57">
      <w:pPr>
        <w:spacing w:after="0" w:line="240" w:lineRule="auto"/>
        <w:ind w:left="567" w:hanging="567"/>
        <w:jc w:val="center"/>
        <w:rPr>
          <w:rFonts w:ascii="Times New Roman" w:hAnsi="Times New Roman"/>
          <w:sz w:val="26"/>
          <w:szCs w:val="26"/>
        </w:rPr>
      </w:pPr>
    </w:p>
    <w:p w:rsidR="00F30BBE" w:rsidRPr="00A9128F" w:rsidRDefault="00F30BBE" w:rsidP="00A912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128F">
        <w:rPr>
          <w:rFonts w:ascii="Times New Roman" w:hAnsi="Times New Roman"/>
          <w:sz w:val="28"/>
          <w:szCs w:val="28"/>
        </w:rPr>
        <w:t xml:space="preserve">для получения отметки «3» достаточно выполнить </w:t>
      </w:r>
      <w:proofErr w:type="gramStart"/>
      <w:r w:rsidRPr="00A9128F">
        <w:rPr>
          <w:rFonts w:ascii="Times New Roman" w:hAnsi="Times New Roman"/>
          <w:sz w:val="28"/>
          <w:szCs w:val="28"/>
        </w:rPr>
        <w:t>верно</w:t>
      </w:r>
      <w:proofErr w:type="gramEnd"/>
      <w:r w:rsidRPr="00A9128F">
        <w:rPr>
          <w:rFonts w:ascii="Times New Roman" w:hAnsi="Times New Roman"/>
          <w:sz w:val="28"/>
          <w:szCs w:val="28"/>
        </w:rPr>
        <w:t xml:space="preserve"> любые 5 заданий из первой части;</w:t>
      </w:r>
    </w:p>
    <w:p w:rsidR="00F30BBE" w:rsidRPr="00A9128F" w:rsidRDefault="00F30BBE" w:rsidP="00A912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128F">
        <w:rPr>
          <w:rFonts w:ascii="Times New Roman" w:hAnsi="Times New Roman"/>
          <w:sz w:val="28"/>
          <w:szCs w:val="28"/>
        </w:rPr>
        <w:t xml:space="preserve">для получения отметки «4» необходимо выполнить </w:t>
      </w:r>
      <w:proofErr w:type="gramStart"/>
      <w:r w:rsidRPr="00A9128F">
        <w:rPr>
          <w:rFonts w:ascii="Times New Roman" w:hAnsi="Times New Roman"/>
          <w:sz w:val="28"/>
          <w:szCs w:val="28"/>
        </w:rPr>
        <w:t>верно</w:t>
      </w:r>
      <w:proofErr w:type="gramEnd"/>
      <w:r w:rsidRPr="00A9128F">
        <w:rPr>
          <w:rFonts w:ascii="Times New Roman" w:hAnsi="Times New Roman"/>
          <w:sz w:val="28"/>
          <w:szCs w:val="28"/>
        </w:rPr>
        <w:t xml:space="preserve"> 7 заданий при условии, что среди них есть хотя бы одно задание из второй части;</w:t>
      </w:r>
    </w:p>
    <w:p w:rsidR="00F30BBE" w:rsidRPr="00A9128F" w:rsidRDefault="00F30BBE" w:rsidP="00A912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128F">
        <w:rPr>
          <w:rFonts w:ascii="Times New Roman" w:hAnsi="Times New Roman"/>
          <w:sz w:val="28"/>
          <w:szCs w:val="28"/>
        </w:rPr>
        <w:t xml:space="preserve">для получения отметки «5» необходимо выполнить </w:t>
      </w:r>
      <w:proofErr w:type="gramStart"/>
      <w:r w:rsidRPr="00A9128F">
        <w:rPr>
          <w:rFonts w:ascii="Times New Roman" w:hAnsi="Times New Roman"/>
          <w:sz w:val="28"/>
          <w:szCs w:val="28"/>
        </w:rPr>
        <w:t>верно</w:t>
      </w:r>
      <w:proofErr w:type="gramEnd"/>
      <w:r w:rsidRPr="00A9128F">
        <w:rPr>
          <w:rFonts w:ascii="Times New Roman" w:hAnsi="Times New Roman"/>
          <w:sz w:val="28"/>
          <w:szCs w:val="28"/>
        </w:rPr>
        <w:t xml:space="preserve"> 9 заданий при условии, что среди них есть два задания из второй части.</w:t>
      </w:r>
    </w:p>
    <w:p w:rsidR="00F30BBE" w:rsidRPr="00BA250D" w:rsidRDefault="00F30BBE" w:rsidP="00E9645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F30BBE" w:rsidRPr="00BA250D" w:rsidRDefault="00F30BBE" w:rsidP="00E96457">
      <w:pPr>
        <w:spacing w:after="0" w:line="240" w:lineRule="auto"/>
        <w:ind w:firstLine="708"/>
        <w:jc w:val="both"/>
        <w:rPr>
          <w:rFonts w:ascii="Times New Roman" w:hAnsi="Times New Roman"/>
          <w:i/>
          <w:iCs/>
          <w:color w:val="000000"/>
          <w:sz w:val="26"/>
          <w:szCs w:val="26"/>
          <w:lang w:eastAsia="ru-RU"/>
        </w:rPr>
      </w:pPr>
    </w:p>
    <w:sectPr w:rsidR="00F30BBE" w:rsidRPr="00BA250D" w:rsidSect="00BA250D">
      <w:pgSz w:w="11906" w:h="16838"/>
      <w:pgMar w:top="568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TimesNewRomanPS-BoldItalic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0272B"/>
    <w:multiLevelType w:val="hybridMultilevel"/>
    <w:tmpl w:val="373A10A8"/>
    <w:lvl w:ilvl="0" w:tplc="34CE542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292592D"/>
    <w:multiLevelType w:val="hybridMultilevel"/>
    <w:tmpl w:val="A76C6106"/>
    <w:lvl w:ilvl="0" w:tplc="04190011">
      <w:start w:val="1"/>
      <w:numFmt w:val="decimal"/>
      <w:lvlText w:val="%1)"/>
      <w:lvlJc w:val="left"/>
      <w:pPr>
        <w:ind w:left="199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7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55" w:hanging="180"/>
      </w:pPr>
      <w:rPr>
        <w:rFonts w:cs="Times New Roman"/>
      </w:rPr>
    </w:lvl>
  </w:abstractNum>
  <w:abstractNum w:abstractNumId="2">
    <w:nsid w:val="043B0459"/>
    <w:multiLevelType w:val="hybridMultilevel"/>
    <w:tmpl w:val="A76C6106"/>
    <w:lvl w:ilvl="0" w:tplc="04190011">
      <w:start w:val="1"/>
      <w:numFmt w:val="decimal"/>
      <w:lvlText w:val="%1)"/>
      <w:lvlJc w:val="left"/>
      <w:pPr>
        <w:ind w:left="199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7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55" w:hanging="180"/>
      </w:pPr>
      <w:rPr>
        <w:rFonts w:cs="Times New Roman"/>
      </w:rPr>
    </w:lvl>
  </w:abstractNum>
  <w:abstractNum w:abstractNumId="3">
    <w:nsid w:val="04F5591F"/>
    <w:multiLevelType w:val="hybridMultilevel"/>
    <w:tmpl w:val="8208CE3A"/>
    <w:lvl w:ilvl="0" w:tplc="62408AFA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C61665"/>
    <w:multiLevelType w:val="hybridMultilevel"/>
    <w:tmpl w:val="24B6ADF4"/>
    <w:lvl w:ilvl="0" w:tplc="1A8CE32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C0A0AF1"/>
    <w:multiLevelType w:val="hybridMultilevel"/>
    <w:tmpl w:val="DC0693B8"/>
    <w:lvl w:ilvl="0" w:tplc="E5A6A6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C7E68CE"/>
    <w:multiLevelType w:val="hybridMultilevel"/>
    <w:tmpl w:val="C5B2B198"/>
    <w:lvl w:ilvl="0" w:tplc="AA2CCDD0">
      <w:start w:val="1"/>
      <w:numFmt w:val="decimal"/>
      <w:lvlText w:val="%1."/>
      <w:lvlJc w:val="left"/>
      <w:pPr>
        <w:ind w:left="720" w:hanging="360"/>
      </w:pPr>
      <w:rPr>
        <w:rFonts w:ascii="Times New Roman" w:eastAsia="PMingLiU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FC369BA"/>
    <w:multiLevelType w:val="hybridMultilevel"/>
    <w:tmpl w:val="ACE8DD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8720794"/>
    <w:multiLevelType w:val="hybridMultilevel"/>
    <w:tmpl w:val="7A7A01FA"/>
    <w:lvl w:ilvl="0" w:tplc="3CA4BAC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1FCE485F"/>
    <w:multiLevelType w:val="hybridMultilevel"/>
    <w:tmpl w:val="F56AA2F8"/>
    <w:lvl w:ilvl="0" w:tplc="110688F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0B738F8"/>
    <w:multiLevelType w:val="hybridMultilevel"/>
    <w:tmpl w:val="74C89BF4"/>
    <w:lvl w:ilvl="0" w:tplc="2102B2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223E69EC"/>
    <w:multiLevelType w:val="hybridMultilevel"/>
    <w:tmpl w:val="6D48DF70"/>
    <w:lvl w:ilvl="0" w:tplc="8070BD00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256089A"/>
    <w:multiLevelType w:val="hybridMultilevel"/>
    <w:tmpl w:val="F94C73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60661A3"/>
    <w:multiLevelType w:val="hybridMultilevel"/>
    <w:tmpl w:val="7A4878F2"/>
    <w:lvl w:ilvl="0" w:tplc="B03ED9F2">
      <w:start w:val="8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98F1FE7"/>
    <w:multiLevelType w:val="hybridMultilevel"/>
    <w:tmpl w:val="1898C1D2"/>
    <w:lvl w:ilvl="0" w:tplc="909ACA38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D15E02"/>
    <w:multiLevelType w:val="hybridMultilevel"/>
    <w:tmpl w:val="03FC578C"/>
    <w:lvl w:ilvl="0" w:tplc="0046BF4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34137D36"/>
    <w:multiLevelType w:val="hybridMultilevel"/>
    <w:tmpl w:val="921CD446"/>
    <w:lvl w:ilvl="0" w:tplc="034A97EA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65775C7"/>
    <w:multiLevelType w:val="hybridMultilevel"/>
    <w:tmpl w:val="ADFC0DB4"/>
    <w:lvl w:ilvl="0" w:tplc="9E7C629E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374E67EB"/>
    <w:multiLevelType w:val="hybridMultilevel"/>
    <w:tmpl w:val="7FD210C6"/>
    <w:lvl w:ilvl="0" w:tplc="F88A4B0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CFA7183"/>
    <w:multiLevelType w:val="hybridMultilevel"/>
    <w:tmpl w:val="A76C6106"/>
    <w:lvl w:ilvl="0" w:tplc="04190011">
      <w:start w:val="1"/>
      <w:numFmt w:val="decimal"/>
      <w:lvlText w:val="%1)"/>
      <w:lvlJc w:val="left"/>
      <w:pPr>
        <w:ind w:left="199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7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55" w:hanging="180"/>
      </w:pPr>
      <w:rPr>
        <w:rFonts w:cs="Times New Roman"/>
      </w:rPr>
    </w:lvl>
  </w:abstractNum>
  <w:abstractNum w:abstractNumId="20">
    <w:nsid w:val="3E383CFA"/>
    <w:multiLevelType w:val="hybridMultilevel"/>
    <w:tmpl w:val="85DCEB3C"/>
    <w:lvl w:ilvl="0" w:tplc="E5A6A6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3FB670C4"/>
    <w:multiLevelType w:val="hybridMultilevel"/>
    <w:tmpl w:val="FCF287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50A5405"/>
    <w:multiLevelType w:val="hybridMultilevel"/>
    <w:tmpl w:val="BD76DA72"/>
    <w:lvl w:ilvl="0" w:tplc="486CC2C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4C1B5A96"/>
    <w:multiLevelType w:val="hybridMultilevel"/>
    <w:tmpl w:val="77D4925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3F07783"/>
    <w:multiLevelType w:val="hybridMultilevel"/>
    <w:tmpl w:val="8166B31C"/>
    <w:lvl w:ilvl="0" w:tplc="9CE0B956">
      <w:start w:val="9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65E25A1"/>
    <w:multiLevelType w:val="hybridMultilevel"/>
    <w:tmpl w:val="AF3E92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7226AC4"/>
    <w:multiLevelType w:val="hybridMultilevel"/>
    <w:tmpl w:val="BD76DA72"/>
    <w:lvl w:ilvl="0" w:tplc="486CC2C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5BDD6C7A"/>
    <w:multiLevelType w:val="hybridMultilevel"/>
    <w:tmpl w:val="FCF287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CAE428F"/>
    <w:multiLevelType w:val="hybridMultilevel"/>
    <w:tmpl w:val="2DD6F934"/>
    <w:lvl w:ilvl="0" w:tplc="6114C2F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5D875B78"/>
    <w:multiLevelType w:val="hybridMultilevel"/>
    <w:tmpl w:val="77D4925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F296FB0"/>
    <w:multiLevelType w:val="hybridMultilevel"/>
    <w:tmpl w:val="77D4925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F2B389D"/>
    <w:multiLevelType w:val="hybridMultilevel"/>
    <w:tmpl w:val="8D8498FA"/>
    <w:lvl w:ilvl="0" w:tplc="4E0457D2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0C772D9"/>
    <w:multiLevelType w:val="hybridMultilevel"/>
    <w:tmpl w:val="90660ECA"/>
    <w:lvl w:ilvl="0" w:tplc="DA6A8CF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>
    <w:nsid w:val="6379682F"/>
    <w:multiLevelType w:val="hybridMultilevel"/>
    <w:tmpl w:val="C6A2CF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40E4944"/>
    <w:multiLevelType w:val="hybridMultilevel"/>
    <w:tmpl w:val="4DD2F65C"/>
    <w:lvl w:ilvl="0" w:tplc="113EBE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35">
    <w:nsid w:val="6C0B3C23"/>
    <w:multiLevelType w:val="hybridMultilevel"/>
    <w:tmpl w:val="9E163168"/>
    <w:lvl w:ilvl="0" w:tplc="D8ACF6F6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C681301"/>
    <w:multiLevelType w:val="hybridMultilevel"/>
    <w:tmpl w:val="7A4878F2"/>
    <w:lvl w:ilvl="0" w:tplc="B03ED9F2">
      <w:start w:val="8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C955A70"/>
    <w:multiLevelType w:val="hybridMultilevel"/>
    <w:tmpl w:val="74E2896A"/>
    <w:lvl w:ilvl="0" w:tplc="F0AC96B8">
      <w:start w:val="6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38">
    <w:nsid w:val="6D1A4F5E"/>
    <w:multiLevelType w:val="hybridMultilevel"/>
    <w:tmpl w:val="9ADECD2E"/>
    <w:lvl w:ilvl="0" w:tplc="486CC2C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">
    <w:nsid w:val="6FAB330D"/>
    <w:multiLevelType w:val="hybridMultilevel"/>
    <w:tmpl w:val="735637AE"/>
    <w:lvl w:ilvl="0" w:tplc="99C253A4">
      <w:start w:val="1"/>
      <w:numFmt w:val="decimal"/>
      <w:lvlText w:val="%1."/>
      <w:lvlJc w:val="left"/>
      <w:pPr>
        <w:ind w:left="720" w:hanging="360"/>
      </w:pPr>
      <w:rPr>
        <w:rFonts w:ascii="Times New Roman" w:eastAsia="PMingLiU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2307BB7"/>
    <w:multiLevelType w:val="hybridMultilevel"/>
    <w:tmpl w:val="BD76DA72"/>
    <w:lvl w:ilvl="0" w:tplc="486CC2C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>
    <w:nsid w:val="77013EFA"/>
    <w:multiLevelType w:val="hybridMultilevel"/>
    <w:tmpl w:val="4D66ADC2"/>
    <w:lvl w:ilvl="0" w:tplc="61E85CBC">
      <w:start w:val="9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E677DC5"/>
    <w:multiLevelType w:val="hybridMultilevel"/>
    <w:tmpl w:val="72DCD8CA"/>
    <w:lvl w:ilvl="0" w:tplc="1A02084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E7D56C1"/>
    <w:multiLevelType w:val="hybridMultilevel"/>
    <w:tmpl w:val="6EE47AA4"/>
    <w:lvl w:ilvl="0" w:tplc="8070BD00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F9C68AF"/>
    <w:multiLevelType w:val="hybridMultilevel"/>
    <w:tmpl w:val="77D4925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9"/>
  </w:num>
  <w:num w:numId="2">
    <w:abstractNumId w:val="28"/>
  </w:num>
  <w:num w:numId="3">
    <w:abstractNumId w:val="17"/>
  </w:num>
  <w:num w:numId="4">
    <w:abstractNumId w:val="6"/>
  </w:num>
  <w:num w:numId="5">
    <w:abstractNumId w:val="39"/>
  </w:num>
  <w:num w:numId="6">
    <w:abstractNumId w:val="22"/>
  </w:num>
  <w:num w:numId="7">
    <w:abstractNumId w:val="40"/>
  </w:num>
  <w:num w:numId="8">
    <w:abstractNumId w:val="26"/>
  </w:num>
  <w:num w:numId="9">
    <w:abstractNumId w:val="21"/>
  </w:num>
  <w:num w:numId="10">
    <w:abstractNumId w:val="27"/>
  </w:num>
  <w:num w:numId="11">
    <w:abstractNumId w:val="32"/>
  </w:num>
  <w:num w:numId="12">
    <w:abstractNumId w:val="2"/>
  </w:num>
  <w:num w:numId="13">
    <w:abstractNumId w:val="38"/>
  </w:num>
  <w:num w:numId="14">
    <w:abstractNumId w:val="8"/>
  </w:num>
  <w:num w:numId="15">
    <w:abstractNumId w:val="10"/>
  </w:num>
  <w:num w:numId="16">
    <w:abstractNumId w:val="1"/>
  </w:num>
  <w:num w:numId="17">
    <w:abstractNumId w:val="23"/>
  </w:num>
  <w:num w:numId="18">
    <w:abstractNumId w:val="14"/>
  </w:num>
  <w:num w:numId="19">
    <w:abstractNumId w:val="44"/>
  </w:num>
  <w:num w:numId="20">
    <w:abstractNumId w:val="3"/>
  </w:num>
  <w:num w:numId="21">
    <w:abstractNumId w:val="35"/>
  </w:num>
  <w:num w:numId="22">
    <w:abstractNumId w:val="29"/>
  </w:num>
  <w:num w:numId="23">
    <w:abstractNumId w:val="30"/>
  </w:num>
  <w:num w:numId="24">
    <w:abstractNumId w:val="16"/>
  </w:num>
  <w:num w:numId="25">
    <w:abstractNumId w:val="31"/>
  </w:num>
  <w:num w:numId="26">
    <w:abstractNumId w:val="25"/>
  </w:num>
  <w:num w:numId="27">
    <w:abstractNumId w:val="20"/>
  </w:num>
  <w:num w:numId="28">
    <w:abstractNumId w:val="5"/>
  </w:num>
  <w:num w:numId="29">
    <w:abstractNumId w:val="12"/>
  </w:num>
  <w:num w:numId="30">
    <w:abstractNumId w:val="15"/>
  </w:num>
  <w:num w:numId="31">
    <w:abstractNumId w:val="0"/>
  </w:num>
  <w:num w:numId="32">
    <w:abstractNumId w:val="36"/>
  </w:num>
  <w:num w:numId="33">
    <w:abstractNumId w:val="24"/>
  </w:num>
  <w:num w:numId="34">
    <w:abstractNumId w:val="13"/>
  </w:num>
  <w:num w:numId="35">
    <w:abstractNumId w:val="41"/>
  </w:num>
  <w:num w:numId="36">
    <w:abstractNumId w:val="4"/>
  </w:num>
  <w:num w:numId="37">
    <w:abstractNumId w:val="18"/>
  </w:num>
  <w:num w:numId="38">
    <w:abstractNumId w:val="37"/>
  </w:num>
  <w:num w:numId="39">
    <w:abstractNumId w:val="34"/>
  </w:num>
  <w:num w:numId="40">
    <w:abstractNumId w:val="9"/>
  </w:num>
  <w:num w:numId="41">
    <w:abstractNumId w:val="33"/>
  </w:num>
  <w:num w:numId="42">
    <w:abstractNumId w:val="7"/>
  </w:num>
  <w:num w:numId="43">
    <w:abstractNumId w:val="43"/>
  </w:num>
  <w:num w:numId="44">
    <w:abstractNumId w:val="11"/>
  </w:num>
  <w:num w:numId="45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052E"/>
    <w:rsid w:val="00002B62"/>
    <w:rsid w:val="00007B9E"/>
    <w:rsid w:val="0004488D"/>
    <w:rsid w:val="000463AE"/>
    <w:rsid w:val="000507E1"/>
    <w:rsid w:val="00062636"/>
    <w:rsid w:val="0007448E"/>
    <w:rsid w:val="000B1292"/>
    <w:rsid w:val="000B478F"/>
    <w:rsid w:val="000B55AD"/>
    <w:rsid w:val="000E0682"/>
    <w:rsid w:val="000F2ACD"/>
    <w:rsid w:val="000F367F"/>
    <w:rsid w:val="00101DA0"/>
    <w:rsid w:val="0012284E"/>
    <w:rsid w:val="001243CF"/>
    <w:rsid w:val="00165DD6"/>
    <w:rsid w:val="00180461"/>
    <w:rsid w:val="00190CD1"/>
    <w:rsid w:val="001A31CB"/>
    <w:rsid w:val="001A602E"/>
    <w:rsid w:val="001A70CB"/>
    <w:rsid w:val="001D2890"/>
    <w:rsid w:val="001D3087"/>
    <w:rsid w:val="001D58C7"/>
    <w:rsid w:val="001D718E"/>
    <w:rsid w:val="00230E66"/>
    <w:rsid w:val="002342E3"/>
    <w:rsid w:val="0026122E"/>
    <w:rsid w:val="00285EFC"/>
    <w:rsid w:val="00295640"/>
    <w:rsid w:val="002A2A1E"/>
    <w:rsid w:val="002A7ACC"/>
    <w:rsid w:val="002B217F"/>
    <w:rsid w:val="002C10EA"/>
    <w:rsid w:val="002D12F1"/>
    <w:rsid w:val="002F64E1"/>
    <w:rsid w:val="002F7C78"/>
    <w:rsid w:val="003031CD"/>
    <w:rsid w:val="00320EAA"/>
    <w:rsid w:val="0032273E"/>
    <w:rsid w:val="00322F8A"/>
    <w:rsid w:val="00323570"/>
    <w:rsid w:val="0033541D"/>
    <w:rsid w:val="00352008"/>
    <w:rsid w:val="00381704"/>
    <w:rsid w:val="003A6BF3"/>
    <w:rsid w:val="003F4C12"/>
    <w:rsid w:val="00401063"/>
    <w:rsid w:val="00403556"/>
    <w:rsid w:val="0042034A"/>
    <w:rsid w:val="00427E65"/>
    <w:rsid w:val="00432278"/>
    <w:rsid w:val="00453A8C"/>
    <w:rsid w:val="00453F3D"/>
    <w:rsid w:val="0047350E"/>
    <w:rsid w:val="004B7198"/>
    <w:rsid w:val="004D5076"/>
    <w:rsid w:val="004E2B79"/>
    <w:rsid w:val="004F1BD8"/>
    <w:rsid w:val="004F2D97"/>
    <w:rsid w:val="004F78E3"/>
    <w:rsid w:val="00501F56"/>
    <w:rsid w:val="005021A9"/>
    <w:rsid w:val="00504B42"/>
    <w:rsid w:val="00525272"/>
    <w:rsid w:val="005258AF"/>
    <w:rsid w:val="00532E46"/>
    <w:rsid w:val="0054322A"/>
    <w:rsid w:val="00551DDC"/>
    <w:rsid w:val="005620B7"/>
    <w:rsid w:val="00563918"/>
    <w:rsid w:val="00575C1E"/>
    <w:rsid w:val="005760E9"/>
    <w:rsid w:val="005822FD"/>
    <w:rsid w:val="005850BF"/>
    <w:rsid w:val="005A26EA"/>
    <w:rsid w:val="005C4514"/>
    <w:rsid w:val="005C5D8F"/>
    <w:rsid w:val="005F2B8F"/>
    <w:rsid w:val="005F2EA7"/>
    <w:rsid w:val="00614027"/>
    <w:rsid w:val="00614724"/>
    <w:rsid w:val="006159D1"/>
    <w:rsid w:val="00621EB8"/>
    <w:rsid w:val="00630DF3"/>
    <w:rsid w:val="00631AC9"/>
    <w:rsid w:val="00632740"/>
    <w:rsid w:val="00634EFF"/>
    <w:rsid w:val="0063584B"/>
    <w:rsid w:val="006416E3"/>
    <w:rsid w:val="00655D7E"/>
    <w:rsid w:val="00662969"/>
    <w:rsid w:val="0066663D"/>
    <w:rsid w:val="00682EE1"/>
    <w:rsid w:val="0069063A"/>
    <w:rsid w:val="006979E4"/>
    <w:rsid w:val="006A6BFB"/>
    <w:rsid w:val="006B14CC"/>
    <w:rsid w:val="006C34FB"/>
    <w:rsid w:val="006D602D"/>
    <w:rsid w:val="006E08AE"/>
    <w:rsid w:val="007007AA"/>
    <w:rsid w:val="00705072"/>
    <w:rsid w:val="0071798D"/>
    <w:rsid w:val="00723864"/>
    <w:rsid w:val="007258D1"/>
    <w:rsid w:val="00731F7A"/>
    <w:rsid w:val="00737055"/>
    <w:rsid w:val="00744F34"/>
    <w:rsid w:val="00747720"/>
    <w:rsid w:val="007542F5"/>
    <w:rsid w:val="007557A8"/>
    <w:rsid w:val="007813E6"/>
    <w:rsid w:val="00781C1F"/>
    <w:rsid w:val="007A4979"/>
    <w:rsid w:val="007B6EDB"/>
    <w:rsid w:val="00816DC8"/>
    <w:rsid w:val="008204D2"/>
    <w:rsid w:val="00832972"/>
    <w:rsid w:val="008371D6"/>
    <w:rsid w:val="00885B5D"/>
    <w:rsid w:val="00895114"/>
    <w:rsid w:val="0089666E"/>
    <w:rsid w:val="008A238B"/>
    <w:rsid w:val="008B62B5"/>
    <w:rsid w:val="008C08F3"/>
    <w:rsid w:val="008D3E72"/>
    <w:rsid w:val="008E7A57"/>
    <w:rsid w:val="008F256F"/>
    <w:rsid w:val="008F4E09"/>
    <w:rsid w:val="008F596A"/>
    <w:rsid w:val="00900B2F"/>
    <w:rsid w:val="0091281E"/>
    <w:rsid w:val="00931F3C"/>
    <w:rsid w:val="009351E8"/>
    <w:rsid w:val="009504D2"/>
    <w:rsid w:val="00954F57"/>
    <w:rsid w:val="00955131"/>
    <w:rsid w:val="0095599D"/>
    <w:rsid w:val="00965D1A"/>
    <w:rsid w:val="00980B57"/>
    <w:rsid w:val="00986970"/>
    <w:rsid w:val="0099141D"/>
    <w:rsid w:val="009A7607"/>
    <w:rsid w:val="009D1274"/>
    <w:rsid w:val="009E22D5"/>
    <w:rsid w:val="009E292A"/>
    <w:rsid w:val="009F2D32"/>
    <w:rsid w:val="00A01DE4"/>
    <w:rsid w:val="00A217A7"/>
    <w:rsid w:val="00A34187"/>
    <w:rsid w:val="00A35810"/>
    <w:rsid w:val="00A446DD"/>
    <w:rsid w:val="00A45B85"/>
    <w:rsid w:val="00A72D92"/>
    <w:rsid w:val="00A8654F"/>
    <w:rsid w:val="00A9128F"/>
    <w:rsid w:val="00A9276B"/>
    <w:rsid w:val="00A938F0"/>
    <w:rsid w:val="00AA113E"/>
    <w:rsid w:val="00AC01FA"/>
    <w:rsid w:val="00AC712D"/>
    <w:rsid w:val="00AD7013"/>
    <w:rsid w:val="00AF3094"/>
    <w:rsid w:val="00B002C8"/>
    <w:rsid w:val="00B12EB4"/>
    <w:rsid w:val="00B206C2"/>
    <w:rsid w:val="00B36D95"/>
    <w:rsid w:val="00B417B6"/>
    <w:rsid w:val="00B4601E"/>
    <w:rsid w:val="00B57302"/>
    <w:rsid w:val="00B66563"/>
    <w:rsid w:val="00B71474"/>
    <w:rsid w:val="00B71D08"/>
    <w:rsid w:val="00B7216F"/>
    <w:rsid w:val="00B72605"/>
    <w:rsid w:val="00B75DCF"/>
    <w:rsid w:val="00B800B8"/>
    <w:rsid w:val="00B854CA"/>
    <w:rsid w:val="00B900DA"/>
    <w:rsid w:val="00BA206E"/>
    <w:rsid w:val="00BA250D"/>
    <w:rsid w:val="00BB4D4A"/>
    <w:rsid w:val="00BC4CF4"/>
    <w:rsid w:val="00BC6F92"/>
    <w:rsid w:val="00C02D19"/>
    <w:rsid w:val="00C108E4"/>
    <w:rsid w:val="00C2052E"/>
    <w:rsid w:val="00C233EF"/>
    <w:rsid w:val="00C32241"/>
    <w:rsid w:val="00C51B44"/>
    <w:rsid w:val="00C6414E"/>
    <w:rsid w:val="00C66D2C"/>
    <w:rsid w:val="00C83B03"/>
    <w:rsid w:val="00CA1F77"/>
    <w:rsid w:val="00CA5B4C"/>
    <w:rsid w:val="00CB26AD"/>
    <w:rsid w:val="00CB7F2F"/>
    <w:rsid w:val="00CC5D2A"/>
    <w:rsid w:val="00CD3F89"/>
    <w:rsid w:val="00CE71BC"/>
    <w:rsid w:val="00D02903"/>
    <w:rsid w:val="00D221D5"/>
    <w:rsid w:val="00D26D5B"/>
    <w:rsid w:val="00D342E7"/>
    <w:rsid w:val="00D6665D"/>
    <w:rsid w:val="00D90EB4"/>
    <w:rsid w:val="00D936FC"/>
    <w:rsid w:val="00DB51E4"/>
    <w:rsid w:val="00DC6DBB"/>
    <w:rsid w:val="00DD5713"/>
    <w:rsid w:val="00DE302C"/>
    <w:rsid w:val="00E03261"/>
    <w:rsid w:val="00E03784"/>
    <w:rsid w:val="00E1558C"/>
    <w:rsid w:val="00E2687E"/>
    <w:rsid w:val="00E369A7"/>
    <w:rsid w:val="00E44122"/>
    <w:rsid w:val="00E47B41"/>
    <w:rsid w:val="00E91BF9"/>
    <w:rsid w:val="00E9486D"/>
    <w:rsid w:val="00E96457"/>
    <w:rsid w:val="00EC44C8"/>
    <w:rsid w:val="00EC5AF6"/>
    <w:rsid w:val="00EF1F45"/>
    <w:rsid w:val="00EF432B"/>
    <w:rsid w:val="00EF6367"/>
    <w:rsid w:val="00F00DB7"/>
    <w:rsid w:val="00F02DFD"/>
    <w:rsid w:val="00F1522B"/>
    <w:rsid w:val="00F20432"/>
    <w:rsid w:val="00F30BBE"/>
    <w:rsid w:val="00F407C5"/>
    <w:rsid w:val="00F42F42"/>
    <w:rsid w:val="00F45AA5"/>
    <w:rsid w:val="00F50CF5"/>
    <w:rsid w:val="00F92BB6"/>
    <w:rsid w:val="00FA3911"/>
    <w:rsid w:val="00FC7422"/>
    <w:rsid w:val="00FE0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F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2052E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2052E"/>
    <w:rPr>
      <w:rFonts w:ascii="Tahoma" w:hAnsi="Tahoma" w:cs="Times New Roman"/>
      <w:sz w:val="16"/>
    </w:rPr>
  </w:style>
  <w:style w:type="character" w:styleId="a5">
    <w:name w:val="Placeholder Text"/>
    <w:basedOn w:val="a0"/>
    <w:uiPriority w:val="99"/>
    <w:semiHidden/>
    <w:rsid w:val="00E369A7"/>
    <w:rPr>
      <w:rFonts w:cs="Times New Roman"/>
      <w:color w:val="808080"/>
    </w:rPr>
  </w:style>
  <w:style w:type="paragraph" w:styleId="a6">
    <w:name w:val="List Paragraph"/>
    <w:basedOn w:val="a"/>
    <w:uiPriority w:val="99"/>
    <w:qFormat/>
    <w:rsid w:val="00E369A7"/>
    <w:pPr>
      <w:ind w:left="720"/>
      <w:contextualSpacing/>
    </w:pPr>
  </w:style>
  <w:style w:type="table" w:styleId="a7">
    <w:name w:val="Table Grid"/>
    <w:basedOn w:val="a1"/>
    <w:uiPriority w:val="99"/>
    <w:rsid w:val="00101DA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0448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436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436119">
          <w:marLeft w:val="0"/>
          <w:marRight w:val="0"/>
          <w:marTop w:val="8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36125">
          <w:marLeft w:val="0"/>
          <w:marRight w:val="0"/>
          <w:marTop w:val="8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436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436115">
          <w:marLeft w:val="0"/>
          <w:marRight w:val="0"/>
          <w:marTop w:val="8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36129">
          <w:marLeft w:val="0"/>
          <w:marRight w:val="0"/>
          <w:marTop w:val="8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436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43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436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436114">
          <w:marLeft w:val="0"/>
          <w:marRight w:val="0"/>
          <w:marTop w:val="8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36121">
          <w:marLeft w:val="0"/>
          <w:marRight w:val="0"/>
          <w:marTop w:val="8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436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43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436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436122">
          <w:marLeft w:val="0"/>
          <w:marRight w:val="0"/>
          <w:marTop w:val="8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36128">
          <w:marLeft w:val="0"/>
          <w:marRight w:val="0"/>
          <w:marTop w:val="8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5.png"/><Relationship Id="rId18" Type="http://schemas.openxmlformats.org/officeDocument/2006/relationships/oleObject" Target="embeddings/oleObject5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3.bin"/><Relationship Id="rId17" Type="http://schemas.openxmlformats.org/officeDocument/2006/relationships/image" Target="media/image8.wmf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4.wmf"/><Relationship Id="rId5" Type="http://schemas.openxmlformats.org/officeDocument/2006/relationships/hyperlink" Target="mailto:gimn5@mail.ru" TargetMode="External"/><Relationship Id="rId15" Type="http://schemas.openxmlformats.org/officeDocument/2006/relationships/image" Target="media/image7.wmf"/><Relationship Id="rId10" Type="http://schemas.openxmlformats.org/officeDocument/2006/relationships/image" Target="media/image3.png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433</Words>
  <Characters>2472</Characters>
  <Application>Microsoft Office Word</Application>
  <DocSecurity>0</DocSecurity>
  <Lines>20</Lines>
  <Paragraphs>5</Paragraphs>
  <ScaleCrop>false</ScaleCrop>
  <Company>Гимназия №5</Company>
  <LinksUpToDate>false</LinksUpToDate>
  <CharactersWithSpaces>2900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 1</dc:title>
  <dc:subject/>
  <dc:creator>Каулина И.Е.</dc:creator>
  <cp:keywords/>
  <dc:description/>
  <cp:lastModifiedBy>Teacher</cp:lastModifiedBy>
  <cp:revision>24</cp:revision>
  <cp:lastPrinted>2019-03-10T04:28:00Z</cp:lastPrinted>
  <dcterms:created xsi:type="dcterms:W3CDTF">2019-03-10T03:52:00Z</dcterms:created>
  <dcterms:modified xsi:type="dcterms:W3CDTF">2022-11-16T03:26:00Z</dcterms:modified>
</cp:coreProperties>
</file>